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A2" w:rsidRPr="00FC71A2" w:rsidRDefault="00FC71A2" w:rsidP="00FC71A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C71A2">
        <w:rPr>
          <w:rFonts w:ascii="宋体" w:eastAsia="宋体" w:hAnsi="宋体" w:cs="宋体"/>
          <w:spacing w:val="8"/>
          <w:kern w:val="0"/>
          <w:szCs w:val="21"/>
        </w:rPr>
        <w:t>天津市2023年</w:t>
      </w:r>
      <w:bookmarkStart w:id="0" w:name="_GoBack"/>
      <w:bookmarkEnd w:id="0"/>
      <w:r w:rsidRPr="00FC71A2">
        <w:rPr>
          <w:rFonts w:ascii="宋体" w:eastAsia="宋体" w:hAnsi="宋体" w:cs="宋体"/>
          <w:spacing w:val="8"/>
          <w:kern w:val="0"/>
          <w:szCs w:val="21"/>
        </w:rPr>
        <w:t>第四批入库雏鹰企业名单</w:t>
      </w:r>
    </w:p>
    <w:tbl>
      <w:tblPr>
        <w:tblW w:w="10021" w:type="dxa"/>
        <w:tblInd w:w="-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266"/>
        <w:gridCol w:w="2023"/>
        <w:gridCol w:w="1375"/>
        <w:gridCol w:w="1807"/>
      </w:tblGrid>
      <w:tr w:rsidR="00FC71A2" w:rsidRPr="00FC71A2" w:rsidTr="00FC71A2">
        <w:trPr>
          <w:trHeight w:val="210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            企业名称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统一社会信用</w:t>
            </w:r>
            <w:r w:rsidRPr="00FC71A2">
              <w:rPr>
                <w:rFonts w:ascii="宋体" w:eastAsia="宋体" w:hAnsi="宋体" w:cs="宋体"/>
                <w:kern w:val="0"/>
                <w:szCs w:val="21"/>
              </w:rPr>
              <w:br/>
              <w:t>      代码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注册区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入库编号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蜂铭科技(天津)有限公司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91120116MA06UJH494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CY20230704HP07357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海乘游轮船舶服务（天津）有限公司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91120101MA072PTFXX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CY20230704HP09790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混合世界（天津）科技有限公司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91120111MA06FEFM85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CY20230704HP04551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见面（天津）网络科技有限公司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91120103MA05XEFX5B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CY20230704HP07374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派德洛格（天津）生物科技有限公司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91120116MA06D2G43U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CY20230704HP05166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瑞谱分析仪器（天津）有限公司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91120101MA070N4D87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CY20230704HP07724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深迅网络科技（天津）有限公司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91120105MA05KQNR93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CY20230704HP07426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世纪新泰（天津）环境技术有限公司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91120116MA05U5Y13P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CY20230704HP00570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天津爱乐爱文化传播有限公司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91120101MA05QDR86N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CY20230704HP04552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天津渤海物联科技股份有限公司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91120000MA06KP8B07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CY20230704HP05394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天津广电宽带科技有限公司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91120101MA068YXP35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CY20230704HP07418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天津广正测通工程造价咨询有限公司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91120101MA05KRR73C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CY20230704HP01982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天津恒基汇业贸易有限公司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91120101MA05MY5G74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CY20230704HP06031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天津华骏科技有限公司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91120111MA05WR4802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CY20230704HP00926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天津金仓家泰科技有限公司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91120104MA06E9TF0L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CY20230704HP07072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天津金账房财税管理咨询有限公司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91120101MA05L9BJ6M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CY20230704HP07022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天津联合优享科技有限公司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91120101MA06T1UUX8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CY20230704HP07734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天津麦芽知识产权代理有限公司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91120105MA05UKQN3J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CY20230704HP02874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天津芒果智慧科技有限公司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91120101MA06CCCA9N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CY20230704HP02442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天津纽佰德数据科技有限公司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91120101MA06XQUQ7E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CY20230704HP06570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天津齐物智能装备有限公司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91120111MA06BENK03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CY20230704HP03121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天津市传奇印象数字科技有限公司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91120101MA05QLGG35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CY20230704HP08406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天津市荣颖电子科技有限公司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91120101MA06RFR458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CY20230704HP04973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天津市瑞华秋丰新能源科技发展有限公司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91120101MA05XLH826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CY20230704HP09793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天津天下云科技发展有限公司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91120101MA06C1YG8G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CY20230704HP03260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天津西柚科技有限公司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91120101MA06L68C2Y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CY20230704HP05131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天津鑫煜科技发展有限公司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91120111MA06DGXFXE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CY20230704HP07716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天津伊诺电声科技有限公司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91120101MA05P3JH68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CY20230704HP06784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天津医药集团众健康达医疗科技有限公司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91120101MA06Y7W948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CY20230704HP06669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天津云顶云科技有限公司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91120101MA05J6LQ80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CY20230704HP00564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天津云澜物联网科技有限公司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91410100MA3XDD9A81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CY20230704HP07263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天津智一达科技有限公司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91120111MA06M7407R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CY20230704HP02679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天津卓航科技有限公司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91120101MA06CX3P13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CY20230704HP03001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万兆（天津）智能科技有限公司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91120101MA06Q2HWX8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CY20230704HP07235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泽云（天津）体育文化传播有限公司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91120101MA06CTQY0Q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CY20230704HP02231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中粮资本科技有限责任公司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91120101MA076T902Y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CY20230704HP07410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安舒美（天津）新材料技术有限公司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91120102MA06HAXL4Q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CY20230704HD04510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滨航企服（天津）科技有限公司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91120102MA07DL0H0G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CY20230704HD09184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伯世英才（天津）企业管理咨询有限公司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9112010532855885XH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CY20230704HD09175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德瑞源（天津）电子科技有限公司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91120102MA05UG0K23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CY20230704HD01043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飞天蜂（天津）健康科技有限公司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91120102MA06JTX480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CY20230704HD08125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国药控股创科医疗技术（天津）有限公司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91120118MA05LCFE9U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CY20230704HD08033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核工业理化工程研究院有限公司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91120102MA074DWL6W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CY20230704HD09702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即刻（天津）信息技术有限公司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91120103MA06Q37U2Y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CY20230704HD06850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极质（天津）科技有限公司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91120102MA05W1PF0N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CY20230704HD06768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津药生物科技（天津）有限公司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91120102MA075GUQ8Y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CY20230704HD08663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美都生态环境科技（天津）有限公司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91120102MA06REM83N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CY20230704HD07310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墨澍（天津）景观设计有限公司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91120102MA06PLQB1G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CY20230704HD09783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七色光照明技术（天津）有限公司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91120102328529637L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CY20230704HD01748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时樾生态科技（天津）有限公司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91120111MA06C9Q59F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CY20230704HD09080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天津艾惟科技有限公司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91120102MA0704KU74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CY20230704HD09697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天津安品软件科技有限公司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91120102MA0723635K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CY20230704HD01129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天津八分量数字科技有限公司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91120102MA07C8XL20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CY20230704HD09213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天津佰洲信息技术有限公司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91120102MA06AQJRXU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CY20230704HD02378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天津博明环保科技有限责任公司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91120102MA06LD3B1F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CY20230704HD09777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天津畅霖节能环保科技有限公司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91120102351557863A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CY20230704HD09700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天津驰业网络科技有限公司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91120102340907995L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CY20230704HD09698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天津德运通科技有限公司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91120102MA05LCTE81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CY20230704HD07160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天津佛斯特传动设备制造有限公司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91120102MA05N1R52F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CY20230704HD04591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天津管得通环保科技有限公司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91120102MA05MCA16A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CY20230704HD04572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天津国环节能科技有限公司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91120102MA075KEM4B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CY20230704HD09701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天津海河诚创科技有限公司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91120102MA0756LL28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CY20230704HD06216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天津河东永合堂中医门诊有限公司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91120102MA0768G85L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CY20230704HD08172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天津黑核科技有限公司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91120102MA06CMA445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CY20230704HD02396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天津华安瑞吉信息科技有限公司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91120102MA06BR495G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CY20230704HD08711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天津华鼎科技有限公司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91120102MA06EBT623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CY20230704HD03210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天津华勘不动产服务有限公司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91120118MA06DHNG70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CY20230704HD06996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天津汇有科技有限公司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91120102MA05M4JC1R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CY20230704HD06853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天津绘通方圆信息技术有限公司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91120102MA05XA703E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CY20230704HD09703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天津嘉晟天创企业管理有限公司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91120102MA05JBMG6R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CY20230704HD05023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天津江海湾国际物流有限公司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91120102MA0702PAXY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CY20230704HD08385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天津洁电新能源科技有限公司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91120102MA068Y7R4U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CY20230704HD05059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天津九象科技发展有限公司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91120104MA0773368J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CY20230704HD03262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天津骏星耀天科技有限公司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91120116MA05MMLH4P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CY20230704HD07151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天津科一科技有限公司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91120102MA05NQ1984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CY20230704HD05744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天津快帮云科技有限公司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91120102328602136M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CY20230704HD02775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天津乐博特教育科技有限公司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91120103MA05J4FA34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CY20230704HD09699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天津迈德莱科技有限公司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91120111MA06YF7G4H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CY20230704HD09760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天津晴天新能源有限公司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91120106MA05N5CFXA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CY20230704HD05541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天津实信博创科技发展有限公司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91120118MA06HTJH41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CY20230704HD05319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天津市富泰科技发展有限公司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91120102MA05N4008L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CY20230704HD07157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天津市赋跃达科技有限公司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91120102MA06B60E3F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CY20230704HD05584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天津市精创科仪科技有限公司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91120102MA05TM1KXQ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CY20230704HD00217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天津市日新搬家服务有限公司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91120102MA075WHKXQ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CY20230704HD09778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天津市生华厚德科技有限公司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91120102MA05JF5H70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CY20230704HD02185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天津市显智伟业科技有限公司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911201023285560299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CY20230704HD01537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天津顺事通达人力资源有限公司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91120102MA06XRH124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CY20230704HD06775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天津学考乐科技有限公司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91120102MA06GX3N72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CY20230704HD05335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天津眼品色科技有限公司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91120102MA05R6KH12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CY20230704HD08366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天津阳光新线科技发展有限公司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91120102MA05JK3T6P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CY20230704HD07649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天津元贝科技有限公司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911201023409044600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CY20230704HD01811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天津众检机动车鉴定评估有限公司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91120102MA05JKMMX0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CY20230704HD02309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中金新源（天津）科技有限公司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91120102MA05KLKA74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CY20230704HD00639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中天农科（天津）物联网技术有限公司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91120102MA06U46Q8Q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CY20230704HD04878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国创祥泰(天津)科技有限公司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91120103MA06E7WNX4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CY20230704HX04523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荣金广纳（天津）科技发展有限公司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91120102MA06D5HU0C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CY20230704HX07367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天津福道育贤教育科技发展有限公司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91120103MA07C86680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CY20230704HX00040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天津浩物森铭商贸有限公司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91120103MA06C75W0E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CY20230704HX09666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天津恒途科技发展有限公司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91120103MA06HJ0Y5R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CY20230704HX09719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天津华铁科为科技有限公司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91120223MA05JX523U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CY20230704HX00703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天津华泽能源信息技术有限公司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91120103MA06EYAU0F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CY20230704HX09667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天津镜升科技发展有限公司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91120103MA06FMHP7F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CY20230704HX02310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天津聚融信科技发展有限公司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91120103MA06DD092P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CY20230704HX02202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天津领行咨询有限责任公司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91120103MA06WYNP0U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CY20230704HX09718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天津龙翰科技有限公司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91120103MA06L23606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CY20230704HX09336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天津市二十四小时环境科技股份有限公司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911201033528835643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CY20230704HX00645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天津市先锋三维科技有限公司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91120103MA05PQMF1C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CY20230704HX00982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天津市中环认证服务有限公司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91120103MA06BC2X8K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CY20230704HX07049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天津天财天地技术有限公司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91120103MA06KHC98R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CY20230704HX09668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天津万合欣逸科技有限公司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91120106MA06Y2KA24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CY20230704HX09696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天津优先传媒科技有限公司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91120103MA05JTPN1N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CY20230704HX01110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天津知奥科技有限公司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91120103MA7FD4WT66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CY20230704HX07337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天津中创咨询有限公司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91120103MA07A2UT1B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CY20230704HX07339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鑫恩华（天津）大数据服务集团有限公司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91120103MA06HRW023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CY20230704HX04418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中交智运有限公司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91120103MA06KL64X9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CY20230704HX06226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才育集团股份有限公司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91120104328673153Q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CY20230704NK01394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绿格兰（天津）环保科技有限公司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91120104MA05K4FB7P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CY20230704NK00732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启悟科技（天津）有限公司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91120104MA05JG6N5Q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CY20230704NK01333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千和越（天津）科技有限公司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91120104MA06E2DK0C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CY20230704NK09093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深度光学科技（天津）有限公司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91120104MA074KGR2R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CY20230704NK09191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天津爱米云网络科技有限公司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91120104MA071LJ07T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CY20230704NK07545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天津博远科创有限公司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91120101MA06RJGC1N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CY20230704NK09705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天津辰航安全技术服务有限公司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91120113MA06FRE073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CY20230704NK05605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天津大圣科技发展有限公司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91120104MA06DNYTXN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CY20230704NK08367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天津地铁智慧科技有限公司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91120104MA07AW7F2U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CY20230704NK07686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天津东方蚂蚁网络科技有限公司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911201043410337913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CY20230704NK00183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天津福天科技有限公司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91120104MA06XKH72U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CY20230704NK09064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天津合橙科技有限公司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91120104MA069YYX0T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CY20230704NK09194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天津宏英佑品科技有限公司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91120104MA05T8K68F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CY20230704NK01730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天津湖大数据科技有限公司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91120104MA07GKFY9U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CY20230704NK09722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天津慧宇网络科技有限公司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91120104MA06DTLA89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CY20230704NK09734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天津珺宏科技发展有限公司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91120104MA06B8FE43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CY20230704NK08564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天津凯利奇生物科技有限公司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91120104MA05JH8J8G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CY20230704NK08095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天津旷视科技有限公司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91120104MA069GJW89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CY20230704NK03026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天津领碳能源环保科技有限责任公司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91120116MA06KN9E6N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CY20230704NK05831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天津晴云有限公司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91120104MA07ADF761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CY20230704NK09733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天津瑞新环能科技有限公司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91120104MA06BAFEXY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CY20230704NK03191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天津三品天工建筑科技有限公司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91120104352889309T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CY20230704NK00541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天津三信智慧科技有限责任公司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91120104MA05XXPC9E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CY20230704NK09732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天津拾起卖循环产业供应链管理有限公司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91120224340954265U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CY20230704NK02795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天津市神罗高科技发展有限公司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91120104MA05P4Q20T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CY20230704NK05331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天津市维沃众诚科技发展有限公司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91120104MA05UWP365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CY20230704NK07540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天津天河云筑工科技有限公司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91120111MA05PC5X2Y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CY20230704NK00079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天津天智融合科技有限公司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91120104MA05P9MN0J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CY20230704NK01414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天津同瑜环保节能科技有限公司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91120104MA06M93739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CY20230704NK00478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天津辛巴达科技发展有限公司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91120104MA0726107W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CY20230704NK02375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天津新锐联科技有限公司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91120104MA06FA87XY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CY20230704NK04261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天津一飞冲天科技有限公司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91120104MA05MM8H1X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CY20230704NK02083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天津医酷科技有限公司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91120104MA06KDT79U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CY20230704NK04647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天津亿米尔科技有限公司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91120104MA05X7AW6W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CY20230704NK04678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天津英赛迪科技有限公司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91120104MA06KAN99H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CY20230704NK06710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天津永泰华信科技发展有限公司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911201043515508482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CY20230704NK02962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天津智慧云信息技术有限公司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91120104MA05LNJR0B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CY20230704NK03242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天津智教云科技有限公司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91120104MA06A7G83G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CY20230704NK01991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天津智四方供应链科技有限公司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91120111MA07D8M30K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CY20230704NK09736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天津众信双创科技股份有限公司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911201043409159795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CY20230704NK00078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天津卓筑汇信息科技有限公司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91120103MA06QYXA93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CY20230704NK08349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网安卫谷（天津）科技有限公司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91120104MA05L3MK8M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CY20230704NK00760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亿格利（天津）有限公司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91120000MA06YXX910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CY20230704NK09735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中保网盾（天津）科技有限公司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91120104MA06RLT79W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CY20230704NK09063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慧言科技（天津）有限公司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91120116MA06B2FM38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CY20230704HB02274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戎行技术有限公司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91120105MA07791F51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CY20230704HB09665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天津艾佳东昇科技发展有限公司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91120105MA05J16U1K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CY20230704HB04516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天津鼎森网络通信技术有限公司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91120105MA06C9RUX4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CY20230704HB06196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天津方旭悦橙科技有限公司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91120105MA05UFJC5F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CY20230704HB02855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天津福然救援装备有限公司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91120105MABRQKN98R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CY20230704HB09664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天津鸿承济达医教科技有限责任公司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91120105MA06WPL76W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CY20230704HB08111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天津极速特石油科技有限公司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911201113409695205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CY20230704HB03945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天津龙晏文化科技有限公司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91120116MA05JULG1H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CY20230704HB06086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天津迈悦商贸有限公司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91120105MA0710375L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CY20230704HB09743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天津派斯特热能科技有限公司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91120105MA05J9JD7M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CY20230704HB05295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天津市宏源环境科技有限公司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91120105MA06CFHK00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CY20230704HB06820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天津市晋航智能科技有限公司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91120105MA05P2KY97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CY20230704HB00986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天津市紫极盛通检验检测有限公司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91120105MA05JCGW1W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CY20230704HB00835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天津信诺融盛科技发展有限公司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91120105MA05JKN657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CY20230704HB08614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天津裕泽能源科技发展有限公司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91120105MA06LMLQ3Q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CY20230704HB04665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天津中航智控科技有限公司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91120105MA05LF904N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CY20230704HB06307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铁三院（天津）检测科技有限公司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91120105MA0788M17T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CY20230704HB09320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中营医学检验（天津）有限公司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91120105MA05MPT63U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CY20230704HB00854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创客天下（天津）科技发展有限公司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91120106MA06HR8421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CY20230704HQ04315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够谱出行科技（天津）有限公司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91120106MA06G7PAX6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CY20230704HQ02159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天津贝斯克电子科技有限公司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91120106340980615G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CY20230704HQ02227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天津川玥科技有限公司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91120106MA07300W1T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CY20230704HQ04370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天津禾川科技发展有限公司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91120106MA07A4LTX4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CY20230704HQ09687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天津火伞科技有限公司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91120106MA06E2RP0H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CY20230704HQ02239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天津聚人智能科技有限公司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91120106MA06LA3N1Y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CY20230704HQ09744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天津倩弘科技有限公司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91120106MA06E7XLX3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CY20230704HQ04305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天津青年科技有限公司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91120106MA072KLM2R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CY20230704HQ08150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天津泰克软件技术有限公司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91120106MA06W6E7XM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CY20230704HQ05251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天津易尚众和科技发展有限公司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91120106MA05J8QC08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CY20230704HQ08871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天津众鑫达科技有限公司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91120106MA06YJGJ7E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CY20230704HQ09745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奥普达（天津）医学检验实验室有限公司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91120110MA073WWHX8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CY20230704DL08389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奥瑞思智能科技（天津）有限公司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91120110MA069F0D95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CY20230704DL03432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德莱恩（天津）科技有限公司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91120110MA077APT5P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CY20230704DL09663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广天宏（天津）包装有限公司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91120110MA05JX2Q08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CY20230704DL01354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海王数据信息技术（天津）有限公司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91120118MA06DM9515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CY20230704DL02076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珺璟智创（天津）环保科技有限公司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91120110MA07CPAA2Q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CY20230704DL09751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两航（天津）数字科技有限公司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91120110MA07AB8B9X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CY20230704DL07313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美路（天津）集团有限公司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91120110MA06XURQ90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CY20230704DL09761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摩天众创（天津）检测服务有限公司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91120110328598640H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CY20230704DL01357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谱天（天津）核磁共振医疗器械有限公司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91120110MA07CLA18C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CY20230704DL07967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谱天福信（天津）分子诊断技术有限公司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91120110MA07H3047F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CY20230704DL00736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天津安宝电气科技有限公司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91120110MA05K9C365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CY20230704DL03761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天津宝恒隆科技发展有限公司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91120110MA05MH6069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CY20230704DL00452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天津方准因特雷准科技有限公司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91120110MA05K0LL63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CY20230704DL02980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天津飞掣科技发展有限公司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91120110MA06FLR97B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CY20230704DL06424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天津国电森源电气科技有限公司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91120110MABUPCK78Q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CY20230704DL09746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天津海瓴软件科技有限公司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91120110MA07713R41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CY20230704DL07865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天津华迈智能装备有限公司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91120110MA06CA0G62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CY20230704DL09752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天津华益晟钢铁贸易有限公司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9112011034102254X0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CY20230704DL09748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天津环科新能科技有限公司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91120110MA071Y3A2E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CY20230704DL09072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天津嘉怡睿科技有限公司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91120102MA06HEKF3L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CY20230704DL07517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天津君晟智能科技有限公司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91120102MA06GHEX5T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CY20230704DL02807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天津雷泰克斯科技有限公司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91120104MA07G3K81F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CY20230704DL07866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天津凌锐同创数字科技有限公司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91120110341043949F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CY20230704DL02399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天津鲁亿达金属制品有限公司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91120110341032692Y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CY20230704DL08289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天津绿缘环保工程股份有限公司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91120118MA05U4MR7F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CY20230704DL08054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天津普门科技有限公司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91120110MA07CLCM2R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CY20230704DL09832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天津清润博润滑科技有限公司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91120110MA05QCT51K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CY20230704DL01118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天津清研智束科技有限公司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91120110MA05N51589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CY20230704DL00175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天津市东江物流有限公司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91120221MA06ENNH7C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CY20230704DL09659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天津市金桥新材料有限公司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91120110MA077TNX7Y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CY20230704DL09660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天津市聚和兴建筑材料有限公司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91120110MA06G6XM6X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CY20230704DL07073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天津市瑞晟电子科技有限公司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91120110MA06D76L2X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CY20230704DL04578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天津市润霖科技发展有限公司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91120118MA05L1D36C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CY20230704DL07187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天津市天博讯科科技发展有限公司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91120110MA05RWHG5K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CY20230704DL01132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天津市万客科技有限公司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911201103410441750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CY20230704DL05815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天津天瞳星医疗设备有限公司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91120118MA05PJ1X65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CY20230704DL06947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天津新明浩淼建筑工程有限公司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91120104MA071R2Y3N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CY20230704DL09323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天津兴乾国际贸易有限公司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91120110MA06LERM73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CY20230704DL09749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天津星海电子科技有限公司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91120110MA06YN14XL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CY20230704DL06088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天津颐事达科技有限公司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91120110340886493Q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CY20230704DL00283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天津智芯视界科技有限公司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91120110MA0775291E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CY20230704DL00580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天津中立智能科技有限公司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91120112MA06Y6P38Q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CY20230704DL09747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云天数创（天津）科技有限公司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91120110MA07A8J6XR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CY20230704DL09661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真清科技（天津）有限公司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91120110MA05TYTT44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CY20230704DL00699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甄酪坊（天津）食品有限公司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91120110MA06DLCFXC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CY20230704DL05670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正午阳光（天津）农业科技有限公司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91120110MA06LEJL8D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CY20230704DL07211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中骅（天津）建设工程有限公司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91120102MA06CUQ80P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CY20230704DL06416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中科爱思（天津）科技有限公司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91120110MA05T8WC3Y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CY20230704DL01739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中科海慧（天津）科技有限公司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91120110MA05XRJKX0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CY20230704DL02241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中科和光（天津）应用激光技术研究所有限公司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91120110MA05K2GC6J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CY20230704DL00692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中科和素（天津）医用食品有限公司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91120110MA05XT9913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CY20230704DL09662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中科华艺（天津）科技有限公司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91120110MA06ACAH2E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CY20230704DL02437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中汽研软件测评（天津）有限公司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91120110MA06KNLX84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CY20230704DL04259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埃迈特智能装备（天津）有限公司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91120000MA06G0J35R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CY20230704XQ09171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艾酷（天津）供应链科技有限公司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91120111MA06TB5J8Q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CY20230704XQ09343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艾明坷智能装备（天津）有限公司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91120111MA06RKEC12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CY20230704XQ09289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奥米拉（天津）科技有限公司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91120111MA05NQJE3B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CY20230704XQ07939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比亦特网络科技（天津）有限公司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91120111MA05KR7K2Y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CY20230704XQ00254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灿芯半导体（天津）有限公司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91120111MA07C1AQ89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CY20230704XQ09379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发展锚（天津）科技有限公司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91120111MA7FN0A024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CY20230704XQ09676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果核（天津）生物医药科技有限公司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91120111MA069J3W4A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CY20230704XQ09675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航安云创科技（天津）有限公司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91120111MA06RRQ09J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CY20230704XQ09342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环亚（天津）环保科技有限公司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91120111MA06AQGY8M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CY20230704XQ03669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津税云（天津）共享经济有限公司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91120111MA06YAHR4F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CY20230704XQ07066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森克创能（天津）新能源科技有限公司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91120111MA06G83517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CY20230704XQ03662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善测（天津）科技有限公司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91120111341007542F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CY20230704XQ00223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胜发鑫源（天津）自动化设备有限责任公司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91120111MA06ADHN9N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CY20230704XQ05205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天津安纳赛能源科技有限公司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9112000034147778X0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CY20230704XQ00251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天津佰顺鑫丰制刷有限公司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91120111MA05L47K58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CY20230704XQ06356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天津渤海万业科技有限公司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91120111MA06BM1J4R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CY20230704XQ05509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天津慈瑞智能科技有限公司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91120111MA06R0K824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CY20230704XQ09755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天津大拇指环保科技有限公司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91120111MA06P8TJ0A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CY20230704XQ08914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天津迪斯特节能装备科技有限公司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91120111MA06YEMKXA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CY20230704XQ08826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天津东泽智库科技有限公司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91120111MA06AJ7Q6T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CY20230704XQ01859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天津都市检测技术有限公司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91120111MA0736WU5P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CY20230704XQ09278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天津蜂泽科技有限公司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91120111MA070YXG7E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CY20230704XQ09669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天津感联科技有限公司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91120111MA05JQGJ35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CY20230704XQ00555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天津广奕联通科技有限公司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91120111MA05WQ6J0G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CY20230704XQ09419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天津海东光华科技有限公司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91120111MA05J4903A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CY20230704XQ00119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天津海之凰环境科技有限公司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91120111MA05R5EB19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CY20230704XQ01135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天津和信德生物科技有限公司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91120111MA06JCD797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CY20230704XQ05688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天津金曦医疗设备有限公司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91120111MA05MJGJ0P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CY20230704XQ02056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天津津轨汇海科技发展有限公司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91120111MA07DY3U18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CY20230704XQ08415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天津津陇联合教育科技集团有限公司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91120111MA05Y1BMX3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CY20230704XQ03549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天津兰天运输服务有限公司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91120111MA06RFJR2C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CY20230704XQ09739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天津隆华瑞达科技有限公司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91120111MA05PK8L5J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CY20230704XQ05775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天津瑞津智能科技有限公司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91120103MA06BDDE5G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CY20230704XQ06473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天津神力新能源科技有限公司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91120111MA7KJEC147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CY20230704XQ09740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天津市嘉泰东强机械设备有限公司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91120111MA06X5MH55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CY20230704XQ09737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天津市沈飞机房设备工程有限公司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91120111351550151R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CY20230704XQ07871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天津市僖事达塑料制品有限公司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91120111MA070BUF7Q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CY20230704XQ06604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天津市鑫亿泵业有限公司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91120111MA07B8021Y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CY20230704XQ01569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天津市信泰科技发展有限公司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91120111MA05KG8Y32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CY20230704XQ00182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天津视通智能科技有限公司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91120000MA06KBJD97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CY20230704XQ05587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天津腾保宏泰精密机械有限公司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91120111MA06KLLF5C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CY20230704XQ09738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天津微深联创科技有限公司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91120111MA05MPNH5C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CY20230704XQ02290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天津行知建筑工程有限公司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91120222MA05MY8EXR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CY20230704XQ04242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天津永恒泰传动科技有限公司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91120111MA06HYGR09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CY20230704XQ07902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天津圆通燃气有限公司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91120118MA06M66666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CY20230704XQ09673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天津云栖智慧社区服务有限公司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91120111MA05RB6827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CY20230704XQ07382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天津沄讯网络科技有限公司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91120111MA0760WN8P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CY20230704XQ07358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天津智慧城市研究院有限公司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91120111328681436E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CY20230704XQ00553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天津中汽恒泰教育科技有限公司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91120111MA069F2Q87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CY20230704XQ02000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天津中岩大地材料科技有限公司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91120000MA07GKR904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CY20230704XQ09839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天津众航检测技术有限公司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91120111MA05N14W7G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CY20230704XQ09792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天津众联检测技术有限公司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91120111MA05MNGT36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CY20230704XQ05914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天津卓铭锦源科技有限公司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91120111MA06HEUP9X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CY20230704XQ08755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依博汽车部件（天津）有限公司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91120000MA06DP5M3B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CY20230704XQ09060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中安源（天津）科技有限公司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91120111MA074GXA0C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CY20230704XQ09753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中和佳源（天津）环保科技发展有限公司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91120111MA05J2TB5X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CY20230704XQ01549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中意联动科技（天津）有限公司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91120111MA05L8438W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CY20230704XQ09742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奥特赛斯（天津）自动化技术有限公司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91120112MA06D9RU5M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CY20230704JN02329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光锥科技（天津）有限公司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91120112MA0694BN0E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CY20230704JN01285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嘉利恒兴（天津）智能设备有限责任公司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91120112MA076R3RX1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CY20230704JN08574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津通利科技发展（天津）有限公司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91120222MA06GTPM84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CY20230704JN05313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可利梯金属科技（天津）有限公司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91120112MA06QJNN06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CY20230704JN07921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蓝色海洋（天津）工程技术有限公司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9112011234096480X8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CY20230704JN00680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亮捷教育科技（天津）有限公司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91120112MA0772K55E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CY20230704JN09758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陆成（天津）金属材料有限公司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91120116MA075WGF2L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CY20230704JN08967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马士通安全设备（天津）有限公司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91120112MA05L05677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CY20230704JN02574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纳笛蔻（天津）美容用品实业有限公司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91120112MA05JEKF39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CY20230704JN03071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南方创业（天津）科技发展有限公司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91120112MA0751951J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CY20230704JN05116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南方环能（天津）科技发展有限公司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91120112MA05LDLY3N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CY20230704JN09692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纽生（天津）生物科技有限公司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91120112MA079WBJ5R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CY20230704JN09759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平安智慧科技（天津）有限公司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91120112MABM7GTJ9D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CY20230704JN09757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三代光学科技（天津）有限公司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91120116MA07E5505F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CY20230704JN01746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盛世润裕（天津）科技发展有限公司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91120112MA05WM5Y6J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CY20230704JN05860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天津艾沃智能科技发展有限公司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91120112MA06UL126J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CY20230704JN07645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天津巴泰克精密机床有限公司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91120112MA06PRW9XF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CY20230704JN05273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天津百通纸业有限公司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91120112MA06LH441A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CY20230704JN07920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天津宝罗通森环保科技有限公司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91120112MA05XA471X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CY20230704JN01901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天津北方宏泰阀门有限公司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91120112MA06P77029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CY20230704JN03654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天津冰利蓄冷科技有限公司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91120112341045098R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CY20230704JN00719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天津博盛睿创科技有限公司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91120112MA05J4LP42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CY20230704JN02047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天津诚博自动化科技有限公司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91120113MA06QLLT22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CY20230704JN08678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天津创龙创业服务有限公司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91120112MA06GTQR50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CY20230704JN01906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天津东康科技有限责任公司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91120112MA06HB8497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CY20230704JN09797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天津富为精密机械有限公司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91120112MA06PWPT2N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CY20230704JN09679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天津昊昌晟塑胶科技有限公司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91120112MA05N46N4G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CY20230704JN09694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天津恒信瑞隆科技有限公司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91120112MA05QQAX8T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CY20230704JN09799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91120112MA06BLBJ5W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CY20230704JN09144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天津汇润赢防爆电器有限公司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911201123286310411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CY20230704JN00743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天津汇众轻量化科技有限公司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91120112MA05KW980W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CY20230704JN05312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天津积电公路科技有限责任公司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91120112MA06Y1AE99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CY20230704JN09800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天津吉瑞通科技有限公司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91120112MA05QM548Y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CY20230704JN05677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天津金丽源金属制品有限公司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91120112MA06HPDA8D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CY20230704JN07671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天津津湖数据有限公司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91120110MA06BH236T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CY20230704JN01810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天津巨来科技有限公司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91120112MA05KPPAX4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CY20230704JN00242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天津蓝拓自动化设备有限公司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91120112MA06B3H84N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CY20230704JN03396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天津联通阀门有限公司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91120112MA05UGTQ6P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CY20230704JN05414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天津林克森生物科技有限公司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91120112MA06BD5K33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CY20230704JN07852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天津瑞德阀门有限公司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91120112MA072MJ99U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CY20230704JN09724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天津润田环境科技有限公司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91120112MA06P3ML96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CY20230704JN04855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天津盛世佳程科技有限公司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91120112MA05UDN82E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CY20230704JN01641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天津盛世鑫通环保设备有限公司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91120112MA05QWHX9J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CY20230704JN03707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天津师苑科技有限公司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91120222MA05K9J73K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CY20230704JN07644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天津世通电子科技有限公司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91120103MA06R8FK0R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CY20230704JN06684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天津市第五季环境科技有限公司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9112011234096253XU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CY20230704JN00041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天津市恭学教育科技集团有限公司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91120110MA06L95N1U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CY20230704JN08963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天津市宏润电子有限公司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91120112MA07985308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CY20230704JN09695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天津市华鲲影视文化传媒有限公司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91120112MA06FJ8663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CY20230704JN01889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天津市永信汽车部件有限公司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91120112MA06XJ354U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CY20230704JN09681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天津斯泰博尔科技有限公司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91120112MA05KNE459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CY20230704JN03795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天津塔米智能科技有限公司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91120112MA05T1ED8A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CY20230704JN00521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天津肽谷生物科技有限公司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91120112MA06WQXF01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CY20230704JN04472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天津天宝翔科技有限公司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91120112MA05PMM409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CY20230704JN04968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天津韦梯斯塔科技有限公司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91120112MA06M6754X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CY20230704JN00097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天津维迪科技有限公司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91120112341011357F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CY20230704JN01949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天津维度微课科技有限公司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91120112MA05WNYA76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CY20230704JN06115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天津星海岸科技开发有限公司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91120112MA05KA3W99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CY20230704JN02558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天津旭阳模具有限公司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91120112MA05J265XY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CY20230704JN05947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天津壹安通科技有限公司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91120110MA05JF8M7P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CY20230704JN03675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天津瀛德冷链技术有限公司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91120112MA05T99J7R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CY20230704JN08966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天津御匾康健生物科技有限公司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91120112MA05K88Y1G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CY20230704JN09309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天津云创伟业机械科技有限公司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91120112MA05T7AF5P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CY20230704JN09684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天津掌心医药科技有限公司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91120112MA06LPL5X8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CY20230704JN04243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天津智明致远科技有限公司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91120112MA0773Q565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CY20230704JN08652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天津中汇阀业有限公司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91120112MA05WXQM1F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CY20230704JN09798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天津众合博辉机械制造有限公司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91120112MA05K4H42Y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CY20230704JN04789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天津众赢天下科技有限公司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91120112MA078EG90G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CY20230704JN09310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无等智联（天津）科技有限公司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91120112MA06FME2XX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CY20230704JN03450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泽西品牌管理（天津）有限公司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91120112MA06RABFX8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CY20230704JN09680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智云数和（天津）科技有限公司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91120112MA06FC6T2L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CY20230704JN02177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中核新科（天津）科技有限公司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91120112MA05LH803G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CY20230704JN03551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中科环能（天津）动力科技有限公司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91120112MA069EJR1L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CY20230704JN05162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中科奇创（天津）科技有限公司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91120110MA05MFPW3Y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CY20230704JN00637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中汝建设（天津）有限公司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91120112MA06F9BQ16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CY20230704JN09398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中意盛森建设集团有限公司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91120112MA05N4LW33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CY20230704JN08679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众旺智能科技（天津）有限公司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91120112MA06Y25PXB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CY20230704JN07727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奥巴银（天津）智能科技有限公司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91120113MA068Q63XF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CY20230704BC07612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乐联（天津）精密机械科技有限公司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91120113MA06BHJ42M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CY20230704BC08910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瑞城（天津）环保科技有限公司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91120113MA06DG568Q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CY20230704BC02739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天津布雷博阀门科技有限公司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91120113MA06JBLE4C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CY20230704BC08803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天津大汉创能新材料科技有限公司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91120113MA05JQHJX8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CY20230704BC00845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天津大族智能装备有限公司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91120113MA06WRN743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CY20230704BC08099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天津迪沃德机电设备有限公司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91120113MA06EJ967J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CY20230704BC01893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天津合亨信息技术有限公司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91120113MA06B2M75N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CY20230704BC03417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天津宏铭伟业科技有限公司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91120113MA05L4GH8F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CY20230704BC02888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天津华科泰生物技术有限公司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91120113MA069QCM9X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CY20230704BC03208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天津吉奥龙建筑机械配件有限公司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911201133006737927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CY20230704BC04126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天津吉航轨道装备有限公司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91120113MA0713YX3N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CY20230704BC09835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天津江宸环境科技有限公司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91120113MA06P25E0G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CY20230704BC05729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天津领航智控有限责任公司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91120113MA05UY8336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CY20230704BC07608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天津麦迪安医疗器械有限公司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91120113MA05J7UC3F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CY20230704BC03410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天津鹏程星辉科技有限公司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91120113MA05JW1GX8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CY20230704BC00285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天津润桂科技有限公司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91120113MA05LJC040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CY20230704BC00276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天津升盛科技有限公司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91120113MA05X6T37T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CY20230704BC02286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天津市好曰子动物药业有限公司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91120113MA068QWG13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CY20230704BC02113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天津市上和电气有限公司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91120113MA05UUYA5T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CY20230704BC02005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天津市斯迪尔金属科技有限公司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9112011630056596XJ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CY20230704BC05748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天津市众辰兴耀环境科技有限公司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91120113MA06YF9Q9H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CY20230704BC07615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天津太合节能科技有限公司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91120113MA06A89KXW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CY20230704BC03247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天津轩程科技有限公司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91120113MA06YFBGXJ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CY20230704BC07924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天津焱源电力安装工程有限公司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91120113MA06F4C60G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CY20230704BC09688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天津禹红房屋修缮有限公司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91120113MA06LXYK75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CY20230704BC04342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天津云科世讯科技有限公司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91120113MA05R2QF2G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CY20230704BC00001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行知光（天津）光电科技有限公司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91120113MA06HP4F18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CY20230704BC05728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埃尔特亚（天津）电气科技有限公司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91120222MA05LLUA6A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CY20230704WQ01075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艾莫斯（天津）科技有限公司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91120222MA070GP81F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CY20230704WQ04937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艾欧提（天津）信息技术有限公司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91120222MA06LJ0GXJ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CY20230704WQ08837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安升达（天津）生物科技有限公司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91120222MA05XM9Y7Q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CY20230704WQ08223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遨博（天津）智能装备有限公司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91120222MA07933D6A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CY20230704WQ07816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奥测世纪（天津）技术有限公司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91120222340889803D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CY20230704WQ00765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倍科为（天津）生物技术有限公司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91120222MA06XH6QXB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CY20230704WQ05224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本生（天津）健康科技有限公司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91120222MA06E4XY81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CY20230704WQ06149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成真（天津）科技有限公司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91120222MA05XLJ42A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CY20230704WQ01536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椿本机械科技（天津）有限公司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91120222MA06M0MC0H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CY20230704WQ09090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格因斯特（天津）科技有限公司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91120222MA0736TK44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CY20230704WQ07150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汉氏联合（天津）干细胞研究院有限公司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91120222MA05L4RQ1A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CY20230704WQ00589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航睿星科技有限公司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91120222MA06JWAC5M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CY20230704WQ07928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航新科（天津）机械制造有限公司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91120222MA06FAQK0K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CY20230704WQ01928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华创智造（天津）科技有限公司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91120222MA06BY566E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CY20230704WQ02017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华德智慧能源管理（天津）有限公司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91120222MA05KKTN88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CY20230704WQ00427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嘉德益海机械制造（天津）有限公司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91120222MA05UD4C47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CY20230704WQ03710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景岳生物科技（中国）有限公司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91120000MA05PNAA69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CY20230704WQ09725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麟嘉（天津）食品加工有限公司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91120222MA06JRY811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CY20230704WQ04543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隆泰银信生物科技有限公司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91120222MA06XR2J4T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CY20230704WQ07216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三睿智能科技（天津）有限公司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91120222MA06XJ9J79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CY20230704WQ05085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晟福（天津）流体自动控制设备有限公司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91120222MA05JH6A1E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CY20230704WQ01224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世纪金光（天津）科技有限公司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91120222MA05L5LH21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CY20230704WQ02320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双九医疗科技（天津）有限公司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91120222MA069FG20A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CY20230704WQ03645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天津北洋恒华电力工程设计有限公司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91120222MA05KBW55Y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CY20230704WQ05084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天津常春汽车零部件有限公司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91120222351568941T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CY20230704WQ00769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天津达美成科技有限公司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91120000MA078FBR96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CY20230704WQ07825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天津方准智能科技有限公司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91120222MA068XQU7L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CY20230704WQ01359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天津福赛尔智慧消防技术有限公司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91120222MA06PD0E9M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CY20230704WQ05789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天津富通华强科技集团有限公司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91120222MA06TNTC66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CY20230704WQ09838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天津哈威克科技有限公司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91120222MA06YNQ65G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CY20230704WQ05087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天津海泰鑫隆科技有限公司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91120222MA06E3PY4B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CY20230704WQ09708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天津弘兴源食品有限公司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911202223286089414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CY20230704WQ03843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天津鸿越建筑工程有限公司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91120222MA05LNXW04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CY20230704WQ02064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天津极智基因科技有限公司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91120222MA075EGHX0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CY20230704WQ07398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天津津水联城工程咨询服务有限公司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91120222MA06PL41XF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CY20230704WQ09730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天津康信达技术有限公司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91120222MA070X6YXA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CY20230704WQ07826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天津孔方科技有限公司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91120222MA05W4JH7U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CY20230704WQ04529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天津兰天碧水科技有限公司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91120222MA05LD7R7Q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CY20230704WQ07478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天津朗硕机器人科技有限公司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91120222MA05JCXX86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CY20230704WQ00768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天津名锐机械设备制造有限公司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91120222MA06J01P7R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CY20230704WQ06573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天津诺禾致源科技有限公司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91120222MA06GR6A3H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CY20230704WQ04542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天津品格电动科技有限公司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91120222MA06EX2E6M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CY20230704WQ02927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天津全发建筑工程有限公司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91120222MA0781149Q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CY20230704WQ06621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天津升辰科技有限公司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91120222MA06PPHPXM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CY20230704WQ09087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天津盛享网络科技有限公司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91120222MA06F1MP1Q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CY20230704WQ09840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天津市诚瑞丰机电设备有限公司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91120222MA077MHC8H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CY20230704WQ09709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天津市凯鸿塑料制品有限公司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91120222MA06LJ586F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CY20230704WQ07979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天津市康尔煜圣医疗器械有限公司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91120222MA06A5LL6M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CY20230704WQ04306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天津市晟松光电技术有限公司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91120222MA05JWB616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CY20230704WQ01934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天津硕科科技有限公司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91120222MA05MFXM28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CY20230704WQ01590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天津特唯科技有限公司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91120222MA075AA521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CY20230704WQ07184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天津托纳企业管理咨询有限公司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91120222MA05WQ9R5B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CY20230704WQ09726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天津温诺科技有限公司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91120222300696767Y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CY20230704WQ04087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天津小薇生物科技有限公司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91120222MA06RP7K61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CY20230704WQ07983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天津雅宁金属材料有限公司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91120222MA070BKB0L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CY20230704WQ09690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天津一航企业管理咨询服务有限公司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91120222MA05J58A13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CY20230704WQ07161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天津垠石精工技术有限公司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91120222MA07A8YE0X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CY20230704WQ07598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天津友源智能装备制造有限公司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91120222MA06F08M52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CY20230704WQ09686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天津宇洁清洁设备有限公司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911202223005953179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CY20230704WQ03329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天津质标壹所检验检测有限公司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91120222MA07AGFY5J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CY20230704WQ09762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天津智新电子有限公司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91120222MA05QD1X5K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CY20230704WQ01187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天宜上佳（天津）新材料有限公司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91120222MA0717032H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CY20230704WQ09729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铁科金化科技有限公司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91120222MA07FJBN5Q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CY20230704WQ09841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同帅科技（天津）有限公司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91120222MA05KUW301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CY20230704WQ00763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威尔创新（天津）科技发展有限公司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91120222MA06AH8UXN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CY20230704WQ02168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威斯达（天津）科技有限公司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91120222MA05M2GU4W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CY20230704WQ07213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微企（天津）信息技术有限公司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91120222MA05KJ6B0B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CY20230704WQ02348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心爱之物（天津）科技有限公司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91120222MA06DE7N40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CY20230704WQ03473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新诺舜尧(天津）化工设备有限公司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91120222MA069LLR36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CY20230704WQ01694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信和（天津）环保科技发展有限公司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91120118MA05L1T89L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CY20230704WQ03343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轩然敏衡（天津）科技有限公司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91120222MA05TYHW2E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CY20230704WQ07512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颐正源（天津）生态农业科技有限公司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91120222MA07536072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CY20230704WQ05821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亿元达(天津)机电科技有限公司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91120222MA06KPTH33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CY20230704WQ08823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掌门健康科技（天津）有限公司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91120222MA06BHBD5N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CY20230704WQ06610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知本链（天津）科技有限公司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91120222MA06HJQ02F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CY20230704WQ04559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中标新正（天津）印刷有限公司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91120222MA06QEWN4C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CY20230704WQ09691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中交一公局集团建筑工程有限公司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91120222MA0781U51L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CY20230704WQ09707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中科国宇（天津）智能科技有限公司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91120222MA05Y19H6F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CY20230704WQ01317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中科日晟（天津）光伏发电设备有限公司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91120222MA05LLHE6M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CY20230704WQ04144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中天华信（天津）智能科技发展有限公司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91120222MA06DTKD6P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CY20230704WQ04526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艾摩宏观（天津）信息咨询有限公司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91120224MA06KL5F31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CY20230704BD09322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联恒工业（天津）有限公司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91120000MA06W8GD7M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CY20230704BD09773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洛克机械（天津）有限公司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91120224MA05UW1T64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CY20230704BD01398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森阳汽车科技（天津）有限公司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91120110MA06AJCY3M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CY20230704BD05187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天津博克斯汽车配件制造有限公司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91120224MA0695J9XB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CY20230704BD03178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天津东和易联科技发展有限公司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91120224MA06HXT34G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CY20230704BD04296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天津航兴宇机械制造有限公司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91120224MA05LA3X2X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CY20230704BD08499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天津合众汇能科技有限公司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91120224MA05X7M43D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CY20230704BD02455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天津嘉辉智能科技有限公司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91120224MA06U0YP71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CY20230704BD09061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天津金石精密机械有限公司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91120224MA079T0CXJ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CY20230704BD07833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天津科贝尔科教设备有限公司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91120224MA06N2484C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CY20230704BD01117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天津联创环境保护监测有限公司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91120224351545723B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CY20230704BD02457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天津森焱环保设备制造有限公司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91120224MA06GGJX48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CY20230704BD03361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天津市盈瑞安科技有限公司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91120224MA05KUUU9W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CY20230704BD01989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天津天食水产科技发展有限公司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91120224MA0715N68J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CY20230704BD09771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天津正合源环保科技有限公司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91120224MA07DFA5XK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CY20230704BD09772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中科拜克（天津）生物药业有限公司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91120224MA06HFA693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CY20230704BD04621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中科美其（天津）科技有限公司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91120224MA05XF5T1W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CY20230704BD00790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紫荆三益过滤技术有限责任公司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91120224MA05JTG49P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CY20230704BD00089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兵航安全技术（天津）有限公司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91120116MA05JBNYXE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CY20230704NH01239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天津冠晨建业铝模板科技有限公司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91120221MA05RX1W7M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CY20230704NH07490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天津宏瑞祥仪表科技股份有限公司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91120221340901956X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CY20230704NH00336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天津隆鑫椽模架科技有限公司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91120221MA07EFW63N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CY20230704NH07789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天津绿源生态农业科技发展有限公司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91120221MA06KJ6NXL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CY20230704NH09715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天津赛威朗仪器设备有限公司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91120221MA05LTUG7G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CY20230704NH02214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天津市金邦尼泰科医疗器械有限公司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91120110MA05MHE582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CY20230704NH01891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天津泰洋高科幕墙有限公司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91120221340898515M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CY20230704NH01355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天津兆镒达五金制品有限公司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91120221MA05Y6JQ7J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CY20230704NH01342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英迪格（天津）电气有限公司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91120221MA05LL8392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CY20230704NH07791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北斗安泽防务科技有限公司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91120116MA05U0N1XN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CY20230704JH04999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凯宸能源科技（天津）有限公司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91120223MA06GD3L6U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CY20230704JH09764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农芯科技（天津）有限责任公司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91120223MA074T4W1X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CY20230704JH07839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天津宝诚科技发展有限公司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91120223MA05MEL03R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CY20230704JH09765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天津广瑞机械加工有限公司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91120223MA05XXW64T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CY20230704JH05545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天津吉美克建材有限公司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91120111MA05JXRE12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CY20230704JH09756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天津捷马电动科技有限公司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91120223MA06HQ17XH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CY20230704JH08683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天津市冠能新能源科技发展有限公司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91120223MA06XATK8J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CY20230704JH09766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天津市恒鹏热处理有限公司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91120223MA075CNC8U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CY20230704JH07838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天津市明富祥坚果食品有限公司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91120223340875743M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CY20230704JH04161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天津协和博精医学诊断技术有限公司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91120223MA06XYWY7N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CY20230704JH05486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天津新大洋电子有限公司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91120223MA06WQG26F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CY20230704JH09754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天津运友物流科技股份有限公司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91120000MA06Q3184Y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CY20230704JH05940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车邦科技（天津）有限公司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91120225MA05JTMX4W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CY20230704JZ00886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捷斯特阀门（天津）有限公司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911202253286821565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CY20230704JZ00807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纽堡科技（天津）有限公司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91120225MA05UB048H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CY20230704JZ04834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天津傲农生物科技有限公司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91120225MA05WYF55F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CY20230704JZ00839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天津博雅纳鑫磁能科技有限公司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91120000MA05JNP075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CY20230704JZ04804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天津东方新锐广告有限公司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91120225328643384M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CY20230704JZ08801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天津哈工永兴科技有限公司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91120225MA06ENUL4C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CY20230704JZ07722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天津昊图信息技术有限公司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91120225MA06QLM79B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CY20230704JZ04534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天津华旭东升精密机械制造有限公司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91120225MA07C68302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CY20230704JZ03095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天津华苑美墅门窗科技有限公司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911202253408995698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CY20230704JZ08681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天津莱凯威环保设备有限公司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91120225MA073GWE1L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CY20230704JZ08222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天津三合智能装备制造有限公司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91120225MA06HBT930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CY20230704JZ01943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天津市桑田梓地农业科技有限公司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91120225MA05Q2M848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CY20230704JZ00346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天津韦德意尔科技有限公司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91120225MA05UWHD73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CY20230704JZ05601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天津沃尔斯科技有限公司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91120225MA05LK0L23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CY20230704JZ04784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天津香源溪环保设备有限公司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91120225351540244E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CY20230704JZ00433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天津欣博瑞包装科技有限公司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91120225MA06HY5U5T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CY20230704JZ05707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天津鑫奇机械制造有限公司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911202253409974331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CY20230704JZ01105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艾克申（天津）石油设备有限公司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91120118MA06Y1EE47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CY20230704BH06463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澳新牧业（天津）有限公司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91120116MA070G5D50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CY20230704BH07292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北成信息科技（天津）有限公司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91120116MA07DRNC2U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CY20230704BH09823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恩彻尔（天津）环保科技有限公司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91120116MA06Y3LP44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CY20230704BH07302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霏洛（天津）数据科技有限公司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91120118MA06A6EH1A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CY20230704BH09047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富源科技（天津）有限公司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91120116MA07C5B88K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CY20230704BH09822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海隆石油工程（天津）有限公司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91120118MA07GTQF88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CY20230704BH09704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海之蝶（天津）科技有限公司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911201183410345325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CY20230704BH08013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海智（天津）大数据服务有限公司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91120116MA05JA6431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CY20230704BH00467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泓源兴防腐科技（天津）有限公司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91120118MA06W8383J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CY20230704BH09843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华通海洋工程（天津）有限公司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91120118MA06C79Y25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CY20230704BH09812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华岳供应链管理（天津）有限公司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91120118MA05NKU02X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CY20230704BH04782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劼科（天津）新能源科技有限公司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91120116MA075R725P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CY20230704BH09817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杰科（天津）生物医药有限公司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91120116329533232A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CY20230704BH00543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筋斗云网物流科技(天津)有限公司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91120118MA06QF4P5H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可为智云（天津）科技有限公司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91120116MA06WRGC05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CY20230704BH08200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领途科技（天津）有限公司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91120118MA06CMRF2M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CY20230704BH01658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领誉科技（天津）有限公司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91120116MA06X0LE01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CY20230704BH05382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启发（天津）电子科技有限公司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91120116MA06A4R18J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CY20230704BH01853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求臻智慧（天津）环境科技有限责任公司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91120222MA06YW9F50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CY20230704BH07609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融科世纪（天津）科技有限公司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91120118MA0740QC9F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CY20230704BH09422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锐威电子（天津）有限公司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91120116MA05XF6G1G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CY20230704BH01831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瑞港（天津）工程技术有限公司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91120116MA06ADFH78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CY20230704BH06934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天津艾派生科技发展有限公司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91120105MA06D2L370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CY20230704BH09716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天津傲飞物联科技有限公司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911201163285434125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CY20230704BH00396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天津白云智慧科技有限公司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91120116MA06CKUDX7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CY20230704BH01821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天津佰盛环保科技有限公司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91120102MA075N6Q4N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CY20230704BH07288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天津保泰安全技术服务有限公司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91120116MA06EML61F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CY20230704BH07737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天津比值科技有限公司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91120118MA06X11F4N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CY20230704BH05147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天津滨旅智慧科技发展有限公司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91120116MA0771RF9R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CY20230704BH07495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天津镡源科技有限公司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91120104MA06DJD75B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CY20230704BH02369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天津出萃科技有限公司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91120116MA0712M98J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CY20230704BH05054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天津东疆飞机资产管理有限公司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91120118MA05UR8690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CY20230704BH05795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天津东旭立业科技有限公司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91120116MA05LNMN7B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CY20230704BH01175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天津东亿网络科技有限公司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91120118MA07ET850T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CY20230704BH09815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天津动点科技发展有限公司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91120118MA074NAK5R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CY20230704BH07564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天津富琛科技有限公司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91120116MA06DWEH9C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CY20230704BH09807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天津高能时代大气污染治理有限公司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91120118MA06P7GA1A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CY20230704BH05904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天津格瑞特思科技有限公司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91120118MA07G4909P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CY20230704BH01965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天津国弈君安环保设备科技有限公司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91120116MA06CDLR8F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CY20230704BH01711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天津海阔天通化工有限公司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91120116MA06GLLM04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CY20230704BH09842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天津恒绿园林工程有限公司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91120116MA07G4028N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CY20230704BH09717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天津衡信科技发展有限公司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91120118MA05U4RC6M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CY20230704BH06013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天津虹股商贸有限公司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91120116MA05JFNP70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CY20230704BH09674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天津华湃立源科技发展有限公司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91120118MA7EU2UN0W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CY20230704BH08629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天津幻能科技有限公司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91120118MA06WTNF5X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CY20230704BH05125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天津汇信通科技有限公司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91120118MA06GAQK60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CY20230704BH09770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天津津通华智慧能源科技有限公司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91120116328685541T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CY20230704BH03596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天津锦潼电力科技股份有限责任公司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91120118MA05JQRY63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CY20230704BH03808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天津九州方圆石油技术服务有限公司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91120116MA06PJ2T0T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CY20230704BH09201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天津居乾再生资源环保科技有限公司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91120116MA06M7925A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CY20230704BH07131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天津瞰世光学科技有限公司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91120116MA07B4KX12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CY20230704BH09814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天津康德网络科技有限公司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91120116MA06F5B75X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CY20230704BH09819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天津来去智运科技有限公司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91120118MA073QKY62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CY20230704BH09731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天津朗原科技有限公司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91120116MA06HM1B10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CY20230704BH05176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天津联图科技有限公司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91120116MA06C3ND99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CY20230704BH05468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天津龙舟智控科技有限公司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91120116MABNUXA99E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CY20230704BH09794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天津绿展环保科技有限公司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91120116MA06KREP9B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CY20230704BH07038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天津马上好车信息技术股份有限公司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91120118MA06TCRX5Q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CY20230704BH07297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天津巧力缘食品有限公司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91120116MA06WC6Q0T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CY20230704BH05293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天津全领大数据科技有限公司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91120116MA06Y9DT2L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CY20230704BH04509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天津锐驰科技有限公司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91120118MA06EFN57X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CY20230704BH05623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天津瑞程科技有限公司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91120116MA06QERW6W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CY20230704BH08959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天津睿杰科技有限公司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91120116MA0740N36L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CY20230704BH09421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天津上行动漫设计有限公司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91120118MA06CKL308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CY20230704BH03677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天津尚粮网络科技有限公司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91120118MA05X2A948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CY20230704BH03999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天津晟东津鸿物业管理有限公司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911201183285910867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CY20230704BH08344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天津市智绘科技有限公司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91120118MA06L84C2B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CY20230704BH05383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天津思芮信息科技有限公司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91120118MA0724DAXA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CY20230704BH09811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天津天高普华科技有限公司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91120116MA06H6CM82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CY20230704BH05923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天津仝元材料科技有限公司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91120116MA076J5F2M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CY20230704BH09818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天津万君信息科技有限公司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91120103MA073FCJ2Q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CY20230704BH09769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天津微包互联网科技有限公司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91120116MA06K7T21Y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CY20230704BH05918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天津香椒科技有限公司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91120118MA06WTMX6R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CY20230704BH05146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天津鑫源工程技术有限公司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91120118MA07A46072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CY20230704BH02631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天津义达机械制造有限公司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91120116MA075EK06D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CY20230704BH09678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天津亿盛龙跃石油科技有限公司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91120116MA05JUTD86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CY20230704BH09440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天津盈泽科技有限公司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91120116MA072M5G7W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CY20230704BH04795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天津优乐互娱科技有限公司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91120116MA05LQDU5B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CY20230704BH05150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天津有玩信息技术有限公司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91120116MA06AQEL9B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CY20230704BH08852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天津原业科技有限公司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91120116MA06D9H069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CY20230704BH09795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天津智文慧旅科技有限公司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91120116MA06G5Q68P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CY20230704BH05577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天津卓朗昆仑云软件技术有限公司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91120116MA076Q525W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CY20230704BH09821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添维信息科技（天津）有限公司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91120118MA05TA20XH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CY20230704BH00757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同方芯洁能（天津）科技有限公司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91120116MA077UBDX2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CY20230704BH07731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微观（天津）科技发展有限公司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91120118MA06GFL989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CY20230704BH01800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曜琅智慧科技产业（天津）有限公司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91120116MA073UQ66E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CY20230704BH08189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屹孚热控（天津）科技有限公司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91120116MA06AB5W0N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CY20230704BH01815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英华同硕（天津）科技发展有限公司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91120116MA06J0PW71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CY20230704BH05634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云视车联科技有限公司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91120118MA0714EF1N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CY20230704BH09813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中恒星云影业（天津）有限公司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91120116MA05MFFH79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CY20230704BH09714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中健愿景(天津)科技有限公司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91120118MA07B3M95T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CY20230704BH08187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中利特（天津）智能科技有限公司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91120118MA05RUJ446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CY20230704BH04769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中唯（天津）智能科技有限公司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91120118MA05N69K4K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CY20230704BH05027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中稀澜晶（天津）新材料科技有限公司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91120116MA7FGAXK1J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CY20230704BH09767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众福（天津）科技有限公司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91120116MA06ECQ312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CY20230704BH09844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卓尔天成工程机械有限公司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91120118328641610B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CY20230704BH01964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邦盛高科特种车辆（天津）有限公司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91120116MA05TDY1XA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CY20230704KF05171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辰光（天津）制药有限公司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91120116MA072FF86Y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CY20230704KF09689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当代祝创生物科技（天津）有限公司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91120116MA05KLANXT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CY20230704KF03787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东电检测技术服务（天津）有限公司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91120116MA06KN979Q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CY20230704KF05938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海华慧(天津)信息技术有限公司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91120116MA05PMUA0B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CY20230704KF07680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寒武纪（天津）石油科技有限公司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91120116351522900E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CY20230704KF01769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华航导控（天津）科技有限公司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91120116MA06LF104R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CY20230704KF07953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华芯拓远（天津）科技有限公司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91120116MA075M588Y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CY20230704KF07993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华译语通（天津）科技有限公司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91120118MA05KDD257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CY20230704KF00012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焦恩（天津）石油工程技术有限公司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91120116MA06QG382D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CY20230704KF05552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康瑞鑫（天津）药物研究院有限公司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91110105MA0034KM1P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CY20230704KF07575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坤勃科技（天津）有限公司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911201033515424346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CY20230704KF09314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林克（天津）科技有限公司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91120118MA06K1TT6Q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CY20230704KF04533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珀菲特（天津）科技发展有限公司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91120113MA05RKXU9R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CY20230704KF07260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清大优氧科技（天津）有限公司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91120118MA05M4FQ08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CY20230704KF07361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人保金融服务有限公司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91120118MA05KXR10E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CY20230704KF09027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双福源（天津）环境科技发展有限公司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91120116MA05XQ5P9U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CY20230704KF02839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水宝宝（天津）智能科技有限公司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91120116MA06CLKTXE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CY20230704KF04109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天宝创智（天津）科技有限公司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91120116MA079HJD6R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CY20230704KF09190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天津哎呦喵科技有限公司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91120104MA06U2MX1U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CY20230704KF05568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天津百奥医药科技有限公司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91120116MA077LXB9M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CY20230704KF07445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天津滨创科技有限公司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91120116MA06QQY795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CY20230704KF04504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天津博云生物科技有限公司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91120116MABN0J5H0X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CY20230704KF09683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天津博蕴纯化装备材料科技有限公司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91120116MA06GCH431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CY20230704KF05556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天津超智云数据科技有限公司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91120118MA05JKF48H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CY20230704KF00150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天津车拉车科技发展有限公司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91120116MA05RHPX47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CY20230704KF02556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天津出行有限公司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91120116MA05LB5243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CY20230704KF03601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天津传钰科技有限公司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91120116MA05WP100J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CY20230704KF05689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天津纯态化学工程技术有限公司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91120116322177933B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CY20230704KF00604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天津德高化成光电科技有限责任公司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911201163515357959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CY20230704KF00679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天津德赛海洋工程平台装备有限公司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91120116MA06E92D2W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CY20230704KF03864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天津德沃尔智能科技有限公司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91120116MA06ECBE63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CY20230704KF02505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天津迪沃特生物电子科技有限公司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91120116MA06DD0C75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CY20230704KF03110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天津嗨浪科技有限公司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91120116MA075MQL87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CY20230704KF08210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天津海之星水下机器人有限公司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91120116MA05N5633T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CY20230704KF00144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天津瀚海蓝帆海洋科技有限公司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91120116MA05R51Y7X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CY20230704KF00461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天津和数科技有限公司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91120116MA070BDB6A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CY20230704KF05482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天津恒安德安全技术服务有限公司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91120118MA05J5EAXX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CY20230704KF04988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天津华放科技有限责任公司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91120104MA05RH8Q90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CY20230704KF00718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天津华尚医疗器械有限公司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91120116MA072XQP4G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CY20230704KF07530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天津华世创怡科技有限公司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91120118MA06J8NK8U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CY20230704KF05927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天津慧城智信科技有限公司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91120116MA05JYTG3F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CY20230704KF00977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天津金城银行股份有限公司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9112011632857960XM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CY20230704KF07786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天津金九强新材料有限公司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91120116MA05QRU75C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CY20230704KF03277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天津金立达科技有限公司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91120116MA7NEXL6XL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CY20230704KF09723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天津经纬慧图信息技术有限公司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91120116MA07F2PH9M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CY20230704KF09727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天津卡雷尔机器人技术有限公司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91120116MA06A9TY4X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CY20230704KF02186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天津凯诺医药科技发展有限公司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91120116MA05UBYA3C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CY20230704KF09304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天津科迈斯能源科技有限公司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91120116MA05KPTR41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CY20230704KF03515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天津魁都科技有限公司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91120116MA05P720XP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CY20230704KF02898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天津理思拓维科技有限公司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911201183286517637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CY20230704KF05206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天津力矩自动化科技有限公司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91120116MA06E0R19P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CY20230704KF03517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天津量信检验认证技术有限公司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91120118MA06K22852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CY20230704KF04068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天津领昂生物科技有限公司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91120118MA071JE851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CY20230704KF09845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天津明亮六合信息技术有限公司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91120116MA05LFXY58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CY20230704KF01097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天津能创科技有限公司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91120116MA07DMKH0W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CY20230704KF08303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天津欧蒂科技有限公司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91120104MA06U3HL4C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CY20230704KF05735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天津派特医疗科技有限公司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91120116MA078L9F4G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CY20230704KF07455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天津普罗肽科生物技术有限公司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91120116MA05LNF8XY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CY20230704KF01804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天津箐润环保科技发展有限公司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91120116MA06G1JDX1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CY20230704KF01719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天津睿创康泰生物技术有限公司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91120116MA06DWP507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CY20230704KF04276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天津施格自动化科技有限公司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91120104MA05K3YX52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CY20230704KF00455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天津世纪蓝盾科技发展有限公司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91120118MA07G4992B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CY20230704KF04168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天津市丹晟环安科技有限公司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91120116MA06EPE22T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CY20230704KF03919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天津市汇津科锐科技有限公司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91120116MA05T1EX1Y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CY20230704KF03275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天津市明大百诚科技有限公司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91120116MA05NND027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CY20230704KF04923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天津市瑞颐科技有限公司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91120118MA06DALL63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CY20230704KF05067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天津泰克服海洋科技有限公司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91120116MA07E4CJ29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CY20230704KF09672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天津泰新源自动化设备有限公司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91120116MA06CHKCXA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CY20230704KF03529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天津天宝供应链管理有限公司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91120118MA05QBHR2L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CY20230704KF04263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天津天隆江大生物科技有限公司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91120116MA06Y7WX08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CY20230704KF07375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天津天隆科技股份有限公司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91120116MA05L2N91G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CY20230704KF00136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天津天微莱半导体有限公司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91120222MA074XC01M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CY20230704KF08908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天津图安沃德科技有限公司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91120116MA06GYC25T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CY20230704KF08354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天津威佳电子有限公司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91120116MA077JEG3L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CY20230704KF09728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天津威努特信息技术有限公司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91120116MA05TJ5Y1P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CY20230704KF04031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天津微云汇通科技有限公司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91120116MA05M7DT0P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CY20230704KF01335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天津维创微智能科技有限公司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91120116MA06JKCFXJ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CY20230704KF04460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天津芯海创科技有限公司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91120116MA05U5FP9U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CY20230704KF03822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天津辛圣科技有限公司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91120116MA0697FB6U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CY20230704KF03339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天津新禾食品有限公司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91120116MA07AMMF0Y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CY20230704KF09685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天津亚纳科技有限公司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91120116MA05T3C55M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CY20230704KF09250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天津研科科技有限公司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91120118MA079RMN4L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CY20230704KF07797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天津医小鹿科技有限公司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91120116MA7EX09Y8U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CY20230704KF09671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天津易美能源科技有限公司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91120116MA05UKNW8T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CY20230704KF03540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天津越安医疗科技有限公司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91120116MA06JPWR9N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CY20230704KF04289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天津正琭工业技术有限公司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91120116MA0705TU7C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CY20230704KF05497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天津正升机电科技发展有限公司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91120116MA07D39340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CY20230704KF03762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天津中轻联创环境科技发展有限公司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91120110MA05KBAH3D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CY20230704KF07285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通用环球医疗技术服务（天津）有限公司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911201183410082542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CY20230704KF09779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医数软件（天津）有限公司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91120116MA0699WJ58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CY20230704KF05705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友和利德（天津）科技有限公司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91120118MA05TBE09Y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CY20230704KF01341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中包物联网科技（天津）有限公司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91120116MA05P9TB7M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CY20230704KF02649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中旌旗技术（天津）有限公司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91120118MA7EXL8X0R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CY20230704KF09805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中科智清（天津）环境科技有限公司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91120118MA06CPMG7X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CY20230704KF04290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中晟工程技术（天津）有限公司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91120116MA06ETC39U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CY20230704KF01950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中油博淏科技（天津）有限公司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91120116MA07368A99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CY20230704KF06111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天津缔道生物科技股份有限公司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91120118MA05MKCR3X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CY20230704BS00537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爱科（天津）生物技术有限公司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91120118MA06AK8U86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CY20230704BS02003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佰思诺（天津）生物科技有限公司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91120118MA05LU0B8W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CY20230704BS04788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北洋智控（天津）科技有限公司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91120118MA05KTU003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CY20230704BS00706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贝肯新能源有限公司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91120118MA05YDJX3E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CY20230704BS01952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泊远（天津）科技有限公司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91120118MA06YQ2T95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CY20230704BS08581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博德世达（天津）能源科技有限公司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91120116MA05MPJL2P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CY20230704BS03175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博瑞通达（天津）供应链管理有限公司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91120118MA068QN38H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CY20230704BS09741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常青智能科技（天津）有限公司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91120118MA06QWRG4C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CY20230704BS05679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常锐技术（天津）有限公司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91120118MA06QY2J5D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CY20230704BS05686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诚通物流包装有限公司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91120118MA06GBDW4U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CY20230704BS02940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创联（天津）工业技术有限公司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91120118MA06ADRW66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CY20230704BS01699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创智信息技术（天津）有限公司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91120118MA05QUA41P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CY20230704BS02989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德天装饰工程（天津）有限公司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91120118MA05TAF530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CY20230704BS09803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恩地梯（天津）航空科技发展有限公司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91120116MA06Q74T61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CY20230704BS05028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杭叉集团（天津）新能源叉车有限公司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91120116MA074R8W14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CY20230704BS09199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禾文软件科技（天津）有限公司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91120118MA06GPN63U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CY20230704BS08335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恒纳（天津）高新科技有限公司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91120118MA07B5496U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CY20230704BS05774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鸿铭智能科技（天津）有限公司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91120116MA06HT6N0Q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CY20230704BS08482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鸿泰高科精密机械科技（天津）有限公司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91120118MA06R1109P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CY20230704BS02803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华恒自动化设备（天津）有限公司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91120116MA05XMUE7K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CY20230704BS00614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嘉沐（天津）文化科技有限公司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91120118MA05XR62XX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CY20230704BS00817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聚和磁能（天津）科技有限公司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91120118MA05RKR99Q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CY20230704BS00191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珂林智造（天津）有限公司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91120118MA070FALXK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CY20230704BS07574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理星（天津）生物科技有限公司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91120116MA05ND2W74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CY20230704BS03056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联想新视界(天津)科技有限公司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91120118MA05MTW98A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CY20230704BS00036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猎运智慧物流（天津）有限公司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91120113MA06EA8M7J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CY20230704BS05518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龙唐（天津）信息技术有限公司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91120118MA0697YD3N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CY20230704BS07332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纳通医用防护器材（天津）有限公司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91120118MA0705KX4A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CY20230704BS04803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帕菲诺智能制造（天津）有限公司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91120118MA06TWCX4F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CY20230704BS07428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漆野（天津）信息科技有限公司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91120118MA06FYCL5J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CY20230704BS05580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企思（天津）科技有限公司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91120118MA069BAW7X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CY20230704BS00105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钱江重工有限公司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91120116MA05J9982U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CY20230704BS00802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睿创文化传播（天津）有限公司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91120118MA05LEDJ2D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CY20230704BS09785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晟威科技（天津）有限公司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91120118MA07G2Q87G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CY20230704BS08580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晟玥（天津）技术开发有限公司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91120102MA06982T36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CY20230704BS09026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斯维特（天津）航空科技有限公司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91120116MA06TKHW50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CY20230704BS09774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钛克（天津）科技有限公司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91120118MA06R3M75J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CY20230704BS04381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天财商龙科技有限公司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91120116MA06UQHC35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CY20230704BS07430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天津爱米云科技有限公司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91120118MA05LF5843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CY20230704BS04010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天津安净科技有限公司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91120118340914917T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CY20230704BS02754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天津百恩生物科技有限公司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91120118340958354F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CY20230704BS00065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天津百康和信医学检验所有限公司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91120118MA05K1XG4N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CY20230704BS00355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天津柏稷生物科技有限公司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91120118MA06HWM37B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CY20230704BS04610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天津本川科技研发有限公司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91120118MA06KNFG05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CY20230704BS08026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天津彼洋机器人系统工程有限公司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91120118MA07H1770R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CY20230704BS00510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天津渤海石化有限公司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91120116MA06BAQ99B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CY20230704BS09775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天津渤化安创科技有限公司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91120116MA069AKW80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CY20230704BS00320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天津布鲁艾诺航空机器人科技有限公司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91120116MA05JBBT28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CY20230704BS01208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天津长芦汉盐现代水产科技发展有限公司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91120116MA069AN72Q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CY20230704BS09706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天津长信电梯配件有限公司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91120118MA06J5RA3E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CY20230704BS04520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天津常春汽车技术有限公司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91120222MA05P6UX5W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CY20230704BS03207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天津创开技术有限公司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91120118MA7ELBWJ6U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CY20230704BS09787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天津德亦诚医药咨询有限公司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91120118341064627G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CY20230704BS01977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天津孚信阳光科技有限公司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91120118MA05UT8D1M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CY20230704BS00877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天津工微生物科技有限公司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91120118MA06QBQ34E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CY20230704BS09270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天津海河乳品有限公司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91120116MA06KRFG11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CY20230704BS09786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天津海河世纪安防科技有限公司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91120118MA05LLTY6B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CY20230704BS08698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天津海狸新能源科技有限公司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91120118MA06F8WY82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CY20230704BS02765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天津海太科技有限公司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91120118MA05NQ593H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CY20230704BS09247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天津海威斯特环保科技发展有限公司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91120118MA05Q2BJ4G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CY20230704BS02393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天津翰平科技发展有限公司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91120118MA06BEFJ1J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CY20230704BS02750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天津瀚森泓盛工程管理有限公司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91120118MA05LEWF09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CY20230704BS09263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天津航通科技有限公司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91120116MA06Q8D5XW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CY20230704BS04385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天津浩博安全技术服务有限公司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91120118MA05WHQ08F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CY20230704BS00876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天津合创海华科技发展有限公司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91120116MA069AY058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CY20230704BS02299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天津合协科技有限公司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91120116MA06BQT67J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CY20230704BS05261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天津恒丰吊装工程有限公司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91120118MA05MKP64U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CY20230704BS08731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天津宏创智联科技有限公司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91120116MABMMP0R6G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CY20230704BS09776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天津鸿宇泰生物科技有限公司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91120118MA073P2G1C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CY20230704BS08337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天津华大亿电科技有限公司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91120118MA06XXR12L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CY20230704BS08579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天津华诺奥美医学检验实验室有限公司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91120118MA05RDP036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CY20230704BS03228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天津嘉泽自控技术有限公司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91120116MA06LY9C53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CY20230704BS04549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天津津普利环保科技股份有限公司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91120116MA07598L8M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CY20230704BS07412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天津九晟机械设备制造有限公司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91120116MA06H6K41J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CY20230704BS04005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天津凯普林激光科技有限公司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91120118MA05U6LF81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CY20230704BS04267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天津科威恩科技有限公司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91120118MA05WLXW55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CY20230704BS05433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天津快透平科技发展有限公司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911201183409631962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CY20230704BS08915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天津朗捷智能科技有限公司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91120118MA06T7F21K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CY20230704BS05283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天津乐鸟智慧科技有限责任公司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91120112MA06A51QXG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CY20230704BS02783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天津立恒实业有限公司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91120118MA05NMGM99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CY20230704BS00101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天津立远医疗科技有限责任公司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91120118MA06DWB27J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CY20230704BS09768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天津联才科技发展有限公司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91120111MA07E7471T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CY20230704BS07931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天津鹭行科技有限公司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91120118MA076WG80U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CY20230704BS09297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天津绿诺环保科技有限公司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911201163286242124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CY20230704BS01207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天津罗尔斯航空科技有限公司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91120116MA06AX63XE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CY20230704BS02871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天津纳通医学科技研究院有限公司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91120116300655172D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CY20230704BS07427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天津帕比特科技有限公司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91120118MA0796092G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CY20230704BS01256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天津千行时线科技发展有限公司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91120111328571085F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CY20230704BS09187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天津清海瀛溢改装汽车制造有限公司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91120118MA07FC3W9L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CY20230704BS09788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天津瑞迪瀚森科技有限公司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911201183410116564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CY20230704BS09791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天津润泽环保科技有限公司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91120222MA069DY385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CY20230704BS04314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天津拾起卖科技集团有限公司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91120104340930052M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CY20230704BS05038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天津世纪忠浩机电设备安装有限公司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91120222MA0691ER4X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CY20230704BS08848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天津市广宇通信息科技有限公司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91120118MA05TK7Q11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CY20230704BS02016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天津市津瑞联科技有限公司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91120118340905041P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CY20230704BS03861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天津市柳春科技发展有限公司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91120118340989556F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CY20230704BS03978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天津市龙冠科技有限公司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91120118MA05KLB59X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CY20230704BS00378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天津市鹏欣科技有限公司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91120118MA06C1PW14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CY20230704BS02128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天津市英实科技发展有限公司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911201183409438061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CY20230704BS02658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天津天成华海技术有限公司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91120118MA06B5DX9A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CY20230704BS03227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天津天陆嘉航科技有限公司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91120118MA06BMB88R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CY20230704BS01780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天津天智天博科技有限公司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91120118MA05W8AK59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CY20230704BS03973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天津铜牛信息科技有限公司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91120118341022486T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CY20230704BS00724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天津文源通讯科技有限公司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91120118340965458K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CY20230704BS03088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天津新氢能源发展有限公司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91120116MA070DWD99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CY20230704BS09713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天津鑫骋科技有限公司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91120118MA05T2Q35D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CY20230704BS00020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天津鑫隆机场设备有限公司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911201163409757367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CY20230704BS00152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天津鑫逸纳生态科技有限公司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91120118MA079GHB4H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CY20230704BS08886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天津星联肽生物科技有限公司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91120116MA7J6GW07H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天津星丝奕生物科技有限公司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91120116MA7GDN4039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CY20230704BS09693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天津伊特生命科学研发有限公司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91120118MA072RLB14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CY20230704BS04926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天津宜时工程技术有限公司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91120118MA07FLM29R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CY20230704BS09784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天津易和信息科技有限公司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91120118MA06PQ480U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CY20230704BS05850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天津永利陆港科技发展有限公司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91120116MA069B060U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CY20230704BS03972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天津优视眼科技术有限公司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91120118MA07F150XH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CY20230704BS04386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天津泽明环保科技发展有限公司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91120118351542020R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CY20230704BS02846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天津中合基因科技有限公司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91120116MA7HEYJH4H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CY20230704BS09780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天津中冀源环保科技有限公司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91120118MA05K5R06J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CY20230704BS00523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天津中科博蕴生物技术有限公司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91120118MA070WML2C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CY20230704BS07824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天津中联检测技术有限公司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91120118MA05J1PC5U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CY20230704BS05639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天津自贸试验区大易天成汇展科技有限公司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91120118MA05MBTKXX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CY20230704BS03221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万星教育科技（天津）有限公司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91120118341001351U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CY20230704BS03043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信合源科技发展有限公司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91120118MA06FKN64A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CY20230704BS02569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一辉（天津）机电有限公司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91120118MA06FHK91L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CY20230704BS04194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蚁云（天津）技术有限公司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91120118MA069JNL1R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CY20230704BS04000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义正装饰工程（天津）有限公司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91120118MA06K8KR13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CY20230704BS09816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易牛（天津）供应链服务有限公司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91120116MA06UAMA5T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CY20230704BS08918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意安天航消防设备（天津）有限公司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91120118MA06AY8B0C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CY20230704BS09824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云飞航空装备（天津）有限公司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91120118MA05RGXL4M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CY20230704BS04502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云瑞科技（天津）有限公司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91120116328565566A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CY20230704BS00149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智一达（天津）科技发展有限公司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91120118MA074EQ841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CY20230704BS07808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中安保教育产业发展（天津）集团有限公司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91120118MA07CBUXXD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CY20230704BS09750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中昌(天津)复合材料有限公司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91120118MA069NLF03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CY20230704BS04615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中帆（天津）建设工程有限公司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91120118MA06GGL15Y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CY20230704BS04366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中科和素（天津）医药科技有限公司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911201183410649424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CY20230704BS03224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中科育成（天津）科技发展有限公司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91120118MA05L53Y7F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CY20230704BS07714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中天瀚森（天津）科技发展有限公司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911201183409672348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CY20230704BS00623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中铁隧道局集团路桥工程有限公司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91120118MA05KP682L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CY20230704BS02654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紫光软件（天津）有限公司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91120118MA06LN3D55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CY20230704BS04417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大旗时代（天津）科技有限公司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91120116MA05NUTC1E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CY20230704GX00173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海禄牧业（天津）有限公司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91120116MA06LP0644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CY20230704GX05292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汉萃（天津）生物技术股份有限公司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91120116MA05KR3R4W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CY20230704GX02407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瀚海星云（天津）智能科技有限公司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91120106MA06AD4Q0U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CY20230704GX02655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和信（天津）橡塑科技有限公司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91120116MA05KGR065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CY20230704GX09833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华域生物科技（天津）有限公司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91120116MA06UPN19H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CY20230704GX06249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汇星云（天津）科技有限公司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91120116MABY2FQB5H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技澳（天津）科技有限公司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91120116MA07E06G9X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CY20230704GX07484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谨诚科技（天津）有限公司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91120116MA06QR9X5F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CY20230704GX04850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九日（天津）智能装备有限公司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91120111MA06UE9M1A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CY20230704GX04599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军创（天津）环保科技有限公司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91120113MA06G85X3E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CY20230704GX03031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凯跃（天津）测控技术有限公司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91120116MA06D5UQ0B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CY20230704GX03947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朗易智能科技(天津)有限公司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91120116MA0780G17J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CY20230704GX09836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利诺康医学检验实验室（天津）有限公司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91120116MA06DUQP5P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CY20230704GX02528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迈卓泰科（天津）医疗科技有限公司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91120116MA05LJRMX8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CY20230704GX05578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美迪纳斯（天津）科技有限公司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91120116MA075EL454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CY20230704GX08467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明锦（天津）数码科技有限公司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91120116MA071L962T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CY20230704GX05539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纳星科技（天津）有限公司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91120116MA073ULF87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CY20230704GX08545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能寻科技（天津）有限公司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91120116MA079JDU2N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CY20230704GX09763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青豆（天津）科技有限公司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91120105MA06DR2H9L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CY20230704GX09682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趣玩儿（天津）体育科技有限公司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91120118MA05QETY4Q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CY20230704GX07154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绅士科技（天津）有限公司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9112011634095840XG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CY20230704GX00965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晟维新能源科技发展（天津）有限公司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91120113MA06GD1NX5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CY20230704GX03453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铄谷（天津）环境科技有限公司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91120116MA068TA682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CY20230704GX03024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思问科技（天津）有限公司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91120116MA05N6D22M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CY20230704GX01017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速记（天津）软件有限公司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91120116MA079GGAXB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CY20230704GX09830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天泓伟业（天津）科技有限公司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91120106MA06HKNH5U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CY20230704GX06746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天津阿尔戈斯科技发展有限公司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91120116MA06E40J5U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CY20230704GX02758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天津安华金和科技有限公司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91120116MABMNCR663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CY20230704GX09820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天津安基云信息科技有限公司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91120116MA05TRY0X0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CY20230704GX03069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天津安锐捷技术有限公司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91120116MA06Q2NW8B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CY20230704GX04395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天津白马晶选科技有限公司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91120112MA074H5541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CY20230704GX09670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天津滨海高新区东欣光电有限公司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91120116MA07ED1YXU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CY20230704GX09827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天津楚能电力技术有限公司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91120116MA05PDNBX0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CY20230704GX01329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天津创程动力科技有限公司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91120116MA07C0201E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CY20230704GX07223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天津东方维新科技有限公司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91110105633750565K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CY20230704GX09781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天津独游网络科技有限公司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91120111MA071PXH6H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CY20230704GX09804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天津福瀛食品科技有限公司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91120116MA7EYY0354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CY20230704GX09802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天津富恒云创数据互联科技有限公司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91120116MA05L6459U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CY20230704GX02209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天津国匠科技发展有限公司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91120116MA06UCH902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CY20230704GX08758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天津国开建设工程有限公司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91120116MA06DPFE12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CY20230704GX07431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天津海高融创科技发展有限公司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91120116MA06WDYH8U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CY20230704GX07554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天津海箭科技有限公司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91120116MA06L3Q789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CY20230704GX06117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天津汉嘉医药科技有限公司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91120116MA06KBM79D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CY20230704GX04495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天津皓月凯达科技有限公司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91120116MA076ATP2B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CY20230704GX07549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天津赫尔莫斯科技有限责任公司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91120116MA06X3F817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CY20230704GX04603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天津宏安元科技有限公司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91120116MA06JQA19Y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CY20230704GX06125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天津宏大纺织科技有限公司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91120116MA06J0GJ3J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CY20230704GX09712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天津鸿途企业管理有限公司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91120116MABP9G3NXB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CY20230704GX09826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天津华尚新路德汽车技术有限公司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91120116MA05M56Q62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CY20230704GX05299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天津环联安环境科技有限公司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91120104MA068PM39E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CY20230704GX06230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天津寰宇通导软件有限公司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91120116MA06YBNE9F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CY20230704GX09150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天津慧鹏科技有限公司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91120103MA06XYGG83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CY20230704GX07177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天津吉兆源科技有限公司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91120116MA06FD8A2G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CY20230704GX02605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天津津环环境工程咨询有限公司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911201163286064282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CY20230704GX05969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天津锦固自动化设备有限公司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91120111MA05JH730N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CY20230704GX03131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天津精分科技发展有限公司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91120116MA06DDMGXL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CY20230704GX02349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天津鲸言科技有限公司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91120116MA06FHL203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CY20230704GX01898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天津开创膜科技有限公司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91120116MA07D0YX00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CY20230704GX07943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天津柯莱非特科技有限公司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91120116MA05NJDYXW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CY20230704GX08751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天津科雷亚特科技有限公司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91120116MA07AR2630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CY20230704GX09806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天津坤禾生物科技集团股份有限公司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91120116MA07064482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CY20230704GX00607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天津链数科技有限公司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91120116MA06AQYM4P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CY20230704GX02004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天津明亮工程技术有限公司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91120116MA05RUL12B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CY20230704GX02353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天津木光科技发展有限公司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91120116MA06LR7L72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CY20230704GX04236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天津牧瞳星科技有限公司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91120116MA05K1L235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CY20230704GX00756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天津普亨大数据服务有限公司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91120116MA06WGCFXA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CY20230704GX05287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天津普盈科技股份有限公司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91120116MA0747311R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CY20230704GX06748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天津奇点纪元科技有限公司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91120104MA06EKFP30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CY20230704GX09828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天津企承信泰知识产权代理有限公司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91120116MA05N6AN5J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CY20230704GX09677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天津瑞岭化工有限公司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91120116MA05K2866M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CY20230704GX00201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天津润泓建筑智能工程有限公司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91120116MA05K3EQ0Y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CY20230704GX02819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天津赛默尔生物科技有限公司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91120104MA06DYHT10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CY20230704GX09720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天津赛文海工科技有限公司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91120116328586260D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CY20230704GX01872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天津沙丘科技有限公司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91120116MA077AHY5G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CY20230704GX08746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天津尚福科技有限公司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91120116MA05JKBD61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CY20230704GX00247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天津深蓝化工技术有限公司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91120116MA06GD2T50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CY20230704GX05566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天津深思维科技有限公司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91120116MA05MH3665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CY20230704GX00684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天津市鸿凯工程科技有限公司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91120104MA05Y1GA3F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CY20230704GX01150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天津市环欧新能源技术有限公司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91120116MA07G0XA24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CY20230704GX09789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天津市坤硕软件有限公司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91120116MA07FUB74C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CY20230704GX09711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天津市罗根科兴科技有限公司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91120116MA07BDFUX1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CY20230704GX08931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天津市米蒙科技有限公司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91120116MABLUNJL53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CY20230704GX09782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天津市欧福科技有限公司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91120111MA05RY589G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CY20230704GX09809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天津市强森科技有限公司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91120116MA07635E02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CY20230704GX09837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天津市瑞毅达科技有限公司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91120116MA06QCL51T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CY20230704GX09801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天津市天朝鼎盛环保科技有限公司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91120116328569786L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CY20230704GX01361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天津市远程新能源科技有限公司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91120116MA068T953U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CY20230704GX03401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天津双灵叶科技有限公司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91120116MA05NQX16X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CY20230704GX03050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天津双微电子科技有限公司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91120116MA06L1H91F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CY20230704GX04497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天津松辉医疗科技有限公司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91120118MA0782133E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CY20230704GX02660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天津索为信息科技有限公司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91120116MA06BJ2M7E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CY20230704GX05968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天津天财软件科技有限公司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91120116MA070UQB0R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CY20230704GX04409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天津天地伟业智能安全防范科技有限公司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91120116MA06G7FC2N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CY20230704GX04731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天津天科智造科技有限公司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91120111MA05TJLM5P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CY20230704GX01870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天津天润益康环保科技有限公司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9112011635154814XR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CY20230704GX07481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天津天芯微系统集成研究院有限公司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91120116MA071AYK6K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CY20230704GX08509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天津陀螺科技有限公司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91120111MA05JFYX2U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CY20230704GX05695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天津拓广科技有限公司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91120110MA06CNFL88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CY20230704GX07139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天津微深通用科技有限公司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91120116MA05P53785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CY20230704GX00347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天津维诺嘉华科技有限公司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91120116MA078M6F83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CY20230704GX09834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天津维诺智创大数据科技有限公司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91120111MA06G4Y82R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CY20230704GX05997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天津伟加环境科技有限公司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91120116MA06JYE91G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CY20230704GX05978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天津未徕智控科技有限公司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91120116328638278H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CY20230704GX04188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天津蔚蓝天成环保科技有限公司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91120116MA05JK595P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CY20230704GX09083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天津芯成测控技术有限公司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91120116MA06CKTU2C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CY20230704GX04556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天津新泰基业电子股份有限公司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91120000328689470N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CY20230704GX01015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天津鑫达源科技有限公司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91120116MA0727LR89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CY20230704GX05828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天津信悦联选科技有限公司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91120103MA072A8W4N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CY20230704GX09721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天津扬帆科技有限公司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91120116MA070ET9XY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CY20230704GX08665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天津叶航软件技术有限公司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911201163409553488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CY20230704GX06282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天津一木景观工程有限公司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91120105MA05QK8T6X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CY20230704GX09435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天津奕泽信息科技有限公司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91120116MA075LQQ6X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CY20230704GX08757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天津永泰生命科技有限公司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91120116MA07CYU883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CY20230704GX09808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天津予阳科技有限公司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91120116MA06DP5F6R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CY20230704GX02784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天津云检医疗器械有限公司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91120116MA06L6YL1Q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CY20230704GX09829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天津云检医学检验所有限公司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91120116MA05LB2P3L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CY20230704GX01903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天津云信通科技有限公司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91120116MA06PA0W8G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CY20230704GX05427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天津宅美智能科技有限公司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91120116328527703M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CY20230704GX09796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天津展睿思肯科技有限公司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91120116MA06GG3X25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CY20230704GX02746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天津志成兴科物联网科技有限公司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91120106MA05L45RX6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CY20230704GX03421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天津致新轨道交通运营有限公司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91120116MA07B5RGXL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CY20230704GX09825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天津智汇科技有限公司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91120116MA05U4CL41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CY20230704GX08812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天津智行能源有限公司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91120118MA05JA6X0E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CY20230704GX08513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天津中存超为科技有限公司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91120116MA078PLP3R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CY20230704GX07541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天津中关村信息谷科技服务有限公司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91120116MA06QPEP6A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CY20230704GX08128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天津中建杰高科技开发有限公司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91120116MA05J9XA1C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CY20230704GX07156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天津中企创商务信息咨询有限公司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91120116MA0744014C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CY20230704GX08889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天津中正物流有限公司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91120222MA05KQ3M00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CY20230704GX04092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天津忠天新材料科技有限公司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91120116MA071D100E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CY20230704GX09306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天津众恒地信科技有限公司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91120116MA05R4YW8C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CY20230704GX02767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天津逐新科技发展有限公司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91120116MA06GYNT6F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CY20230704GX03126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天津卓普瑞科技有限公司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91120118MA05K7E25H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CY20230704GX07423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天津滋源环保科技股份有限公司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91120116328554605P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CY20230704GX01389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万世谦成（天津）文化科技有限公司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91120116MA06XBLQ9N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CY20230704GX05153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微万（天津）网络科技有限公司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91120116MA06DNRB86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CY20230704GX06991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悟空云（天津）互联网科技有限公司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91120116MA075WDL2Q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CY20230704GX09299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先进操作系统创新中心(天津)有限公司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91120116MA077M3U6G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CY20230704GX09296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小象软件（天津）有限公司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91120116MA077MFM7H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CY20230704GX08830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星环工业技术（天津）有限公司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91120116MA071MLM20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CY20230704GX05629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星微科技（天津）有限公司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91120116MA06ATMM69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CY20230704GX03510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依脉人工智能医疗科技（天津）有限公司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91120116MA05WT2B82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CY20230704GX00885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易思维（天津）科技有限公司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91120116MA05K1WU29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CY20230704GX02308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优小服（天津）技术有限公司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91120116MA06C5L13D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CY20230704GX02382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游戏团子（天津）网络科技有限公司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91120118MA06M5487Q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CY20230704GX01093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云端智慧科技（天津）股份有限公司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91120116MA05NGWB4J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CY20230704GX00750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云账户数字科技（天津）有限公司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91120116MA06JCMRXD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CY20230704GX05786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中电云脑 (天津）科技有限公司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91120110MA06FULBXP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CY20230704GX01883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中恒检验检测科技(天津）有限公司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91120116MA05R7GP41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CY20230704GX06433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中建电力工程（天津）有限公司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91120116MA06BGAK3Y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CY20230704GX07416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中科国通检测认证（天津）有限公司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91120116MA06B7EM0D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CY20230704GX07168</w:t>
            </w:r>
          </w:p>
        </w:tc>
      </w:tr>
      <w:tr w:rsidR="00FC71A2" w:rsidRPr="00FC71A2" w:rsidTr="00FC71A2">
        <w:trPr>
          <w:trHeight w:val="1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中绿能汉郁（天津）科技有限公司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91120116MA05MH673X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CY20230704GX00936</w:t>
            </w:r>
          </w:p>
        </w:tc>
      </w:tr>
    </w:tbl>
    <w:p w:rsidR="00FC71A2" w:rsidRPr="00FC71A2" w:rsidRDefault="00FC71A2" w:rsidP="00FC71A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71A2">
        <w:rPr>
          <w:rFonts w:ascii="宋体" w:eastAsia="宋体" w:hAnsi="宋体" w:cs="宋体"/>
          <w:kern w:val="0"/>
          <w:szCs w:val="21"/>
        </w:rPr>
        <w:t>天津市2023年第四批入库瞪羚企业名单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90"/>
        <w:gridCol w:w="2008"/>
        <w:gridCol w:w="1446"/>
        <w:gridCol w:w="1914"/>
      </w:tblGrid>
      <w:tr w:rsidR="00FC71A2" w:rsidRPr="00FC71A2" w:rsidTr="00FC71A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企业名称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统一社会信用代码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注册区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入库编号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人人信（天津）科技有限公司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911101083552293499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DL20230704HP01215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天津地热开发有限公司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911201023286251192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DL20230704HD01239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天津华勘环保科技有限公司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91120102MA05N5FE0N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DL20230704HD01220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天津佳软兴业科技有限公司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91120102681880137G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DL20230704HD01200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天津欣海石油工程技术有限公司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91120102749111300N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DL20230704HD01231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津安（天津）建筑节能设施运营管理有限公司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9112011606989142X6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DL20230704HX00767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天津小橙养老产业发展有限公司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91120103MA07B5K71P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DL20230704HX01229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天津柯瑞祥机电设备有限公司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91120104671462257P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DL20230704NK01232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天津南极星隔热材料有限公司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91120104783347640K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DL20230704NK01227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天津平云电力科技有限公司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91120104MA05LJJRX8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DL20230704NK01199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天津普瑞思生物科技有限公司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91120111340908170X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DL20230704NK01054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天津尚德药缘科技股份有限公司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91120000681871505B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DL20230704NK00338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天津市汇筑恒升科技有限公司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91120104MA05KC1G0H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DL20230704NK01259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核兴航材（天津）科技有限公司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91120110075905103Y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DL20230704DL01219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朗安（天津）科技发展有限公司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91120110583263741B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DL20230704DL00427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天津大创科技有限公司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91120110MA05QM6M1K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DL20230704DL01194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天津华测检测认证有限公司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91120110MA05N8092T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DL20230704DL00678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天津三英精密仪器股份有限公司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91120110083028075A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DL20230704DL00023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天津市丽川电力装备有限公司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911201105661419969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DL20230704DL01236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阅途文化科技（天津）股份有限公司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91120110589754605F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DL20230704DL01238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中科瑞测（天津）科技有限公司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91120110MA05K647XD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DL20230704DL00986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艾普斯（天津）工业组装技术有限公司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911201113285376107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DL20230704XQ01203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天津畅索软件科技有限公司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91120111MA06L8UP4A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DL20230704XQ01202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天津福莱迪科技发展有限公司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911201125693081573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DL20230704XQ00669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天津海派特环保科技有限公司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91120111MA06M3019D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DL20230704XQ01188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天津惠德汽车进气系统股份有限公司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91120116786368607T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DL20230704XQ00339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天津金沃能源科技股份有限公司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91120111MA05JA2H4J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DL20230704XQ00815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天津久荣工业技术有限公司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911201113286114544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DL20230704XQ01063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天津康斯力德空压机制造有限公司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91120111596121638D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DL20230704XQ01262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天津燊辉电力科技有限公司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91120111556525662W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DL20230704XQ00357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天津盛驰精工有限公司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91120111MA06CM2R15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DL20230704XQ01230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天津市标准生物制剂有限公司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91120105773641539H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DL20230704XQ00494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天津市博源机械制造有限公司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91120111MA05XEEM9C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DL20230704XQ01250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天津香江印制股份有限公司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91120111764307432L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DL20230704XQ01195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天津祥嘉流体控制系统有限公司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91120111566143051F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DL20230704XQ00426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天津中津生物发展有限公司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91120111746691178L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DL20230704XQ01191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凯尔测控技术（天津）有限公司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91120112MA06H6BX15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DL20230704JN01003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天津君宇科技股份有限公司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911200005723425914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DL20230704JN01243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天津同创达科电气设备有限公司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911201123285717980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DL20230704JN01244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天津一阀科技有限公司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91120112328623156X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DL20230704JN01242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金石（天津）科技发展有限公司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911201135693165522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DL20230704BC01201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天津福赛汽车部件有限公司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91120113MA069LPQ0N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DL20230704BC00914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天津锦城汽车电装有限公司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911201113285829134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DL20230704BC01197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天津泰利德线缆有限公司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911201135534254049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DL20230704BC01198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天津众晶半导体材料有限公司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91120113064012801E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DL20230704BC00218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万德凯建设集团有限公司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91120113572307227K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DL20230704BC01190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三英精控（天津）仪器设备有限公司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91120222MA05L5KJ2C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DL20230704WQ01224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天津博尔福汽车零部件有限公司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91120222MA05L9764Y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DL20230704WQ00784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天津博容包装制品有限公司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91120222300486102A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DL20230704WQ01260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天津创意星球网络科技股份有限公司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91120222660323120X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DL20230704WQ01246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天津迪玛克医疗器械有限公司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91120222MA0791638Q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DL20230704WQ01192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天津康科德医药化工有限公司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91120222752225843J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DL20230704WQ00188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天津同力重工有限公司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91120222596108396J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DL20230704WQ00561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天津英创汇智汽车技术有限公司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91120222MA05KHKY2P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DL20230704WQ01261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天津中核永泰科技有限公司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91120222MA05UHX952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DL20230704WQ01196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邦缔实业（天津）有限公司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91120224MA05WFPG7K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DL20230704BD01223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南轩（天津）科技有限公司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91120224MA05WQ2L1Y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DL20230704BD01002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天津澳粤铝业有限公司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91120112MA05QTWD2C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DL20230704BD01212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天津盛辉印刷有限公司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91120224MA05N6H95L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DL20230704BD01221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天津得利伟机械制造有限公司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911202216759861116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DL20230704NH01222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天津华瑞包装材料有限公司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91120110783345936D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DL20230704NH01248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天津中宜电动车有限公司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91120221MA05JDPJ58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DL20230704NH00779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天津北瀛再生资源回收利用有限公司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91120223578344678M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DL20230704JH01189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天津博世川页科技有限公司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911202233007288028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DL20230704JH01211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天津朗诺宠物食品股份有限公司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91120223687724565P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DL20230704JH00795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天津市福德盛兴新能源科技发展有限公司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91120223MA05RKEM2D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DL20230704JH01233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天津市磊利铜业有限公司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91120223MA05M12J25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DL20230704JH01247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天津市瑞金金属制品有限公司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91120111MA0710498B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DL20230704JH01207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天津市万顺源机房设备有限公司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91120223687736996T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DL20230704JH01253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天津市鑫源包装有限公司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911202230931144360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DL20230704JH01226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天津市兴跃智能科技有限公司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91120223569345898E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DL20230704JH01256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创远亿德（天津）集团有限公司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91120225MA05PGMQ46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DL20230704JZ01245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天津市合缘伟业轻质建材有限公司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91120225566130541U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DL20230704JZ00652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天津远大鸿泰金属制品有限公司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91120224MA05J9HF02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DL20230704JZ01218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泊诺（天津）创新医药研究有限公司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91120118MA06HBWM91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DL20230704BH01254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三尚行（天津）食品股份有限公司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91120116091578085B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DL20230704BH01210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天津动漫堂艺术发展有限公司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91120116058749196D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DL20230704BH00473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天津工大纺织助剂有限公司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9112011677360077XN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DL20230704BH01055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天津海量重度大数据企业孵化器有限公司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91120116MA05JP089K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DL20230704BH00519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天津麦道科技有限公司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91120116300612287Y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DL20230704BH01216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天津瑞驰船舶机械有限公司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911201166688253284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DL20230704BH01234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天津生态城绿色建筑研究院有限公司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91120116575148858T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DL20230704BH00535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天津市贝斯特防爆电器有限公司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9112011666613657X6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DL20230704BH00765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天津市好传文化传播有限公司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91120116589765101C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DL20230704BH00844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天津市和一环境工程有限公司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9112011668774868XW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DL20230704BH01204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天津辛德玛集团有限公司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911201167706374110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DL20230704BH01225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天津壹新环保工程有限公司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91120113300616026U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DL20230704BH01217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天津中贯工业气体有限公司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91120116598701468R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DL20230704BH01214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北交智慧科技有限公司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91110105MA01CETR7N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DL20230704KF00677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辰星（天津）自动化设备有限公司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91120222061216657G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DL20230704KF00199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橙意家人科技（天津）有限公司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911201160931122976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DL20230704KF00055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厚凯（天津）医疗科技有限公司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911201160587471581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DL20230704KF00909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井芯微电子技术（天津）有限公司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91120116MA071HBY3C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DL20230704KF00874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锐盈云科技（天津）有限公司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91120116MA06DJM05X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DL20230704KF01193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天津阿尔塔科技有限公司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9112011657833383XM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DL20230704KF00714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天津爱波瑞科技发展有限公司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911201160587405976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DL20230704KF00219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天津海河标测技术检测有限公司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91120116340963698P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DL20230704KF00685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天津金融资产登记结算有限公司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911201165594828805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DL20230704KF00929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天津开发区坤禾生物技术有限公司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91120116MA05KNL90T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DL20230704KF01205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天津龙创世纪汽车设计有限公司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91120116MA07H9369T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DL20230704KF01258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天津迈基生物科技有限公司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91120116351539534H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DL20230704KF00878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天津全和诚科技有限责任公司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91120116562678278A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DL20230704KF00854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天津世纪康泰生物医学工程有限公司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91120116681883522M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DL20230704KF00855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天津市华夏电缆有限公司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91120113093570458F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DL20230704KF00364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天津天丰泽田生物科技有限公司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91120116MA07C2725P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DL20230704KF01235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天津新立中合金集团有限公司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91120116MA06WCAM3P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DL20230704KF01241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天津渝江压铸有限公司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91120116MA05KPC05T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DL20230704KF00917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天津云圣智能科技有限责任公司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91120116MA069EXE4T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DL20230704KF01255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天津中科虹星科技有限公司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91120116MA05Y1PB97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DL20230704KF00230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菲特（天津）检测技术有限公司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91120118MA05N83E2L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DL20230704BS00639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美新半导体（天津）有限公司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91120116MA06TJUC1L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DL20230704BS00897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天纺标检测认证股份有限公司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911200000936119776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DL20230704BS00032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天津艾迪康医学检验实验室有限公司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91120116300768265B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DL20230704BS01035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天津派格汽车零部件有限公司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91120118MA06AD846W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DL20230704BS01240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天津特立环保科技有限公司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91120118328606989L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DL20230704BS01237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天津讯联科技有限公司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91120118MA05QFTE3C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DL20230704BS00924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天津正丽科技有限公司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9112011630055278XU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DL20230704BS00235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安普德（天津）科技股份有限公司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91120116697419935Q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DL20230704GX00051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利丰工程技术（天津）有限公司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91120116064022524U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DL20230704GX01126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天津安力信通讯科技有限公司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91120102MA05K4WH4H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DL20230704GX00972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天津博朗科技发展有限公司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91120116754806406R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DL20230704GX01213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天津谷堆生物医药科技有限公司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91120116559484608Q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DL20230704GX01257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天津光电高斯通信工程技术股份有限公司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91120000746692234X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DL20230704GX00902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天津浩洋环宇科技有限公司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91120116671468034Q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DL20230704GX00830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天津和光同德科技股份有限公司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91120116069887842Y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DL20230704GX01249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天津恒达文博科技股份有限公司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91120116792509496W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DL20230704GX00234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天津汇智星源信息技术有限公司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91120222MA05XQTFXK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DL20230704GX00861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天津精仪精测科技有限公司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91120116MA07839613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DL20230704GX00973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天津鲲鹏信息技术有限公司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91120116MA06XTRX32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DL20230704GX00948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天津齐物科技有限公司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91120111MA05KRKG20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DL20230704GX01228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天津市创举科技股份有限公司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9112011675813319XH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DL20230704GX01209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天津市广通信息技术工程股份有限公司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91120000786382775A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DL20230704GX01252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天津市赛宁生物工程技术有限公司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91120116783307366L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DL20230704GX00688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天津斯巴克瑞汽车电子股份有限公司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91120116786392914F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DL20230704GX00863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天津天元信息技术有限公司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911201165987245710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DL20230704GX01103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天津通广集团专用设备有限公司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91120116754821649X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DL20230704GX01208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天津希格玛微电子技术有限公司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91120116MA0696HT36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DL20230704GX00559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天津信天电子科技有限公司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91120116073116012U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DL20230704GX00865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天津壹鸣环境科技股份有限公司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91120000675975252C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DL20230704GX00459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天津易泰科技发展有限公司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911201167491005489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DL20230704GX01206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天津易众腾动力技术有限公司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91120116093730298R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DL20230704GX01251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天津智易时代科技发展有限公司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91120116069875032A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DL20230704GX00858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天津众泰材料科技有限公司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91120116596137429F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1A2">
              <w:rPr>
                <w:rFonts w:ascii="宋体" w:eastAsia="宋体" w:hAnsi="宋体" w:cs="宋体"/>
                <w:kern w:val="0"/>
                <w:szCs w:val="21"/>
              </w:rPr>
              <w:t>DL20230704GX00801</w:t>
            </w:r>
          </w:p>
        </w:tc>
      </w:tr>
    </w:tbl>
    <w:p w:rsidR="00FC71A2" w:rsidRPr="00FC71A2" w:rsidRDefault="00FC71A2" w:rsidP="00FC71A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:rsidR="00FC71A2" w:rsidRPr="00FC71A2" w:rsidRDefault="00FC71A2" w:rsidP="00FC71A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FC71A2">
        <w:rPr>
          <w:rFonts w:ascii="Microsoft YaHei UI" w:eastAsia="Microsoft YaHei UI" w:hAnsi="Microsoft YaHei UI" w:cs="宋体" w:hint="eastAsia"/>
          <w:spacing w:val="8"/>
          <w:kern w:val="0"/>
          <w:szCs w:val="21"/>
        </w:rPr>
        <w:t>天津市2023年第四批入库科技领军企业和科技领军培育企业名单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468"/>
        <w:gridCol w:w="2104"/>
        <w:gridCol w:w="1280"/>
        <w:gridCol w:w="1949"/>
        <w:gridCol w:w="677"/>
      </w:tblGrid>
      <w:tr w:rsidR="00FC71A2" w:rsidRPr="00FC71A2" w:rsidTr="00FC71A2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企业名称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统一社会信用代码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注册区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入库编号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类型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中国机房设施工程有限公司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9112000010310104X8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LP20230704HX00163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培育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中交（天津）生态环保设计研究院有限公司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911201031033331071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LP20230704HX00162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培育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中汽研新能源汽车检验中心（天津）有限公司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91120110MA070HM931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LP20230704DL00160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培育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戈尔电梯（天津）有限公司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911201116940810272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LP20230704XQ00157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培育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天津吉达尔重型机械科技股份有限公司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911201130865500022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LP20230704BC00159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培育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天津市宇刚保温建材有限公司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91120222712916383K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LP20230704WQ00161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培育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维克（天津）有限公司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91120222075945818P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LJ20230704WQ00116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领军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天津普瑞特净化技术有限公司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911202240796077446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LP20230704BD00155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培育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天津翔铄车身科技有限公司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911202236877272056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LJ20230704JH00117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领军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中铁工程装备集团（天津）有限公司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91120118MA07B1137T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滨海新区其它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LP20230704BH00156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培育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天津立中轻合金锻造有限公司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91120116671457175N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LP20230704KF00158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培育</w:t>
            </w:r>
          </w:p>
        </w:tc>
      </w:tr>
      <w:tr w:rsidR="00FC71A2" w:rsidRPr="00FC71A2" w:rsidTr="00FC71A2">
        <w:trPr>
          <w:trHeight w:val="18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天津普林电路股份有限公司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91120116600552474E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LJ20230704BS00118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C71A2" w:rsidRPr="00FC71A2" w:rsidRDefault="00FC71A2" w:rsidP="00FC71A2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FC71A2">
              <w:rPr>
                <w:rFonts w:ascii="Microsoft YaHei UI" w:eastAsia="Microsoft YaHei UI" w:hAnsi="Microsoft YaHei UI" w:cs="宋体" w:hint="eastAsia"/>
                <w:spacing w:val="8"/>
                <w:kern w:val="0"/>
                <w:szCs w:val="21"/>
              </w:rPr>
              <w:t>领军</w:t>
            </w:r>
          </w:p>
        </w:tc>
      </w:tr>
    </w:tbl>
    <w:p w:rsidR="00DA77CB" w:rsidRPr="00FC71A2" w:rsidRDefault="008E0457" w:rsidP="00FC71A2"/>
    <w:sectPr w:rsidR="00DA77CB" w:rsidRPr="00FC7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57" w:rsidRDefault="008E0457" w:rsidP="009D0D45">
      <w:r>
        <w:separator/>
      </w:r>
    </w:p>
  </w:endnote>
  <w:endnote w:type="continuationSeparator" w:id="0">
    <w:p w:rsidR="008E0457" w:rsidRDefault="008E0457" w:rsidP="009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苹方-简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57" w:rsidRDefault="008E0457" w:rsidP="009D0D45">
      <w:r>
        <w:separator/>
      </w:r>
    </w:p>
  </w:footnote>
  <w:footnote w:type="continuationSeparator" w:id="0">
    <w:p w:rsidR="008E0457" w:rsidRDefault="008E0457" w:rsidP="009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C"/>
    <w:rsid w:val="00067B4E"/>
    <w:rsid w:val="002E1835"/>
    <w:rsid w:val="003C48F3"/>
    <w:rsid w:val="005174FC"/>
    <w:rsid w:val="0083443D"/>
    <w:rsid w:val="008E0457"/>
    <w:rsid w:val="00922424"/>
    <w:rsid w:val="009D0D45"/>
    <w:rsid w:val="00A605C4"/>
    <w:rsid w:val="00AB58CF"/>
    <w:rsid w:val="00B31F38"/>
    <w:rsid w:val="00D70DBC"/>
    <w:rsid w:val="00E07BA8"/>
    <w:rsid w:val="00E77A57"/>
    <w:rsid w:val="00F07C7E"/>
    <w:rsid w:val="00F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2FB66-63FC-4934-B994-619EFCE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77A5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D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D45"/>
    <w:rPr>
      <w:sz w:val="18"/>
      <w:szCs w:val="18"/>
    </w:rPr>
  </w:style>
  <w:style w:type="paragraph" w:customStyle="1" w:styleId="msonormal0">
    <w:name w:val="msonormal"/>
    <w:basedOn w:val="a"/>
    <w:rsid w:val="009D0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D0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D0D45"/>
    <w:rPr>
      <w:b/>
      <w:bCs/>
    </w:rPr>
  </w:style>
  <w:style w:type="character" w:customStyle="1" w:styleId="10">
    <w:name w:val="标题 1 字符"/>
    <w:basedOn w:val="a0"/>
    <w:link w:val="1"/>
    <w:uiPriority w:val="9"/>
    <w:rsid w:val="00E77A5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68</Pages>
  <Words>10738</Words>
  <Characters>61209</Characters>
  <Application>Microsoft Office Word</Application>
  <DocSecurity>0</DocSecurity>
  <Lines>510</Lines>
  <Paragraphs>143</Paragraphs>
  <ScaleCrop>false</ScaleCrop>
  <Company>Microsoft</Company>
  <LinksUpToDate>false</LinksUpToDate>
  <CharactersWithSpaces>71804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2023-04-14T09:03:00Z</dcterms:created>
  <dcterms:modified xsi:type="dcterms:W3CDTF">2023-07-07T08:49:00Z</dcterms:modified>
</cp:coreProperties>
</file>