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5D" w:rsidRPr="00B5205D" w:rsidRDefault="00B5205D" w:rsidP="00B5205D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Cs w:val="21"/>
        </w:rPr>
      </w:pPr>
      <w:r w:rsidRPr="00B5205D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2023年度第二批天津市专精特新中小企业认定名单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405"/>
        <w:gridCol w:w="1405"/>
        <w:gridCol w:w="6507"/>
      </w:tblGrid>
      <w:tr w:rsidR="00B5205D" w:rsidRPr="00B5205D" w:rsidTr="00B520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所属区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申报类型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企业名称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天津瑞源电缆有限公司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天津宝申汽车部件有限公司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天津爱康实业有限公司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天津优视津阳金属制品有限公司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天津市宝洪源机械制造有限公司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核工业（天津）工程勘察院有限公司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天津普瑞特净化技术有限公司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天津兴华织造有限公司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天津市世纪道康建筑科技有限公司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天津盛辉印刷有限公司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天津创昱达光伏科技有限公司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天津万向新元科技有限公司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天津市振津石油天然气工程有限公司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天津市众达精工精密机械有限公司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天津博泰换热设备有限公司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天津市金超利达科技有限公司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艺堂印刷（天津）有限公司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天津尼凯斯电器设备股份有限公司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天津颐和中威精密机器有限公司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南轩（天津）科技有限公司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紫荆三益过滤技术有限责任公司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天津森焱环保设备制造有限公司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天津澳粤铝业有限公司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天恒涂料有限公司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天维云筑预应力科技（天津）有限公司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天津百利二通机械配套有限公司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天津智中新窗业有限公司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天津通和饲料有限公司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邦缔实业（天津）有限公司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天津现代天骄水产饲料股份有限公司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天津现代天骄农业科技股份有限公司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天津市晨辉饲料有限公司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天津太合节能科技有限公司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天津启顺鑫钢结构工程有限公司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天津市艾尔奇自行车股份有限公司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海皇食品（天津）有限公司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天津金派英克莱自行车股份有限公司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天津市南洋胡氏家具制造有限公司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天津天汽模志通车身科技有限公司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天津市大川精工实业有限公司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天津康美图云医医疗器械科技有限公司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天津市大地工贸有限公司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天津旗领机电科技有限公司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天津中车风电叶片工程有限公司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天津康泽威科技有限公司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津士佳（天津）新材料有限公司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天津晟成环境技术发展有限公司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天津林凯数控机床有限公司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天津天禹模具有限公司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久益磐石（天津）自动化设备有限公司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天津麦迪安医疗器械有限公司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天津市北航通信网络工程有限公司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天津荣联汇智智能科技有限公司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天津富景达科技有限公司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天津艺仕机床有限公司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天津市既济电气控制设备有限公司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天津建工科技有限公司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天津瑞泰包装机械股份有限公司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天津鹏安数讯消防设备工程有限公司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天津市创新智造科技有限公司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天津华科泰生物技术有限公司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天津市汇点机电设备开发有限公司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天津市华之阳特种线缆有限公司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天津先知邦科技股份有限公司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小护士（天津）科技股份有限公司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天津市北方阀门控制设备有限公司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天津市尚拓环保科技有限公司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天津市久跃科技有限公司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斯芬克司药物研发（天津）股份有限公司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天津车易保网络科技有限公司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天津开发区先特网络系统有限公司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天津华尚医疗器械有限公司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井芯微电子技术（天津）有限公司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迈科斯（天津）技术服务有限责任公司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天津奥美自动化系统有限公司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天津哈娜好医材有限公司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华芯拓远（天津）科技有限公司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天津一重电气自动化有限公司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天津投对科技有限公司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公元管道（天津）有限公司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天津泰普制药有限公司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天津得瑞伯机电设备有限公司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天津诺卡生物医药科技有限公司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天津康帝德科技有限公司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天津市港丰建筑安装工程有限公司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天津恒安德安全技术服务有限公司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华熙生物科技（天津）有限公司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天津天易海上工程有限公司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和能人居科技集团股份有限公司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天津市北洋水运水利勘察设计研究院有限公司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天津中航百慕新材料技术有限公司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天津瑞科美和激光工业有限公司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天津东大化工集团有限公司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连讯通信（天津）有限公司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天津聚芯光禾科技有限公司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天津开发区精锐精密模具有限公司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东电检测技术服务（天津）有限公司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天津敏信机械有限公司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天津兴顺达海洋工程技术服务有限公司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天津市紫垣纸塑制品有限公司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天津泰达有线电视网络有限公司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天津新立中合金集团有限公司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天津塞班海洋工程技术有限公司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航天长征睿特科技有限公司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科芯（天津）生态农业科技有限公司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零氪科技（天津）有限公司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妙可蓝多（天津）食品科技有限公司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天津开发区中软卓越信息技术有限公司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天津众智科技有限公司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天津市易控科技发展有限公司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津瑞康（天津）精密机械有限公司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诺思（天津）微系统有限责任公司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川崎机器人（天津）有限公司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天津市茂联科技有限公司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中国包装科研测试中心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邦盛高科特种车辆（天津）有限公司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维欧（天津）能源技术服务股份有限公司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天津兆讯电子技术有限公司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天津中利特自动化设备科技有限公司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天津赛力成科技有限公司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天津天宝供应链管理有限公司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晟通金属家具（天津）有限公司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亿昇（天津）科技有限公司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天津市擎华能源技术有限责任公司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有济（天津）医药科技有限公司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民康医疗科技（天津）有限公司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源创（天津）科技发展股份有限公司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天津海辰华环保科技股份有限公司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科瑞泰医疗信息技术（天津）有限公司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致导创新（天津）科技有限公司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天津威尔德克自动化科技有限公司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友和利德（天津）科技有限公司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天津龙腾智慧海洋科技有限公司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天津精采潜龙科技有限公司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天津白马晶选科技有限公司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天津宝恒流体控制设备股份有限公司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天津北方恒业电气技术有限公司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天津博朗科技发展有限公司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天津楚能电力技术有限公司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天津创盾智能科技有限公司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天津创盛新能源科技有限公司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天津创源生物技术有限公司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天津市道本科技有限公司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天津得丰光电材料技术有限公司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天津二维科技有限公司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工大科雅（天津）能源科技有限公司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天津海明医疗用品有限公司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海丝节水科技（天津）有限公司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海茵兰茨（天津）工业技术有限公司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浩群（天津）工程科技发展有限公司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天津灏洋华科生物科技有限公司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天津华泰清源环境技术有限公司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天津汇丰综合能源规划设计有限公司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天津集智航宇科技有限公司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天津金力研汽车工程技术有限公司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谨诚科技（天津）有限公司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天津鲸言科技有限公司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天津科仪嘉欣科技有限公司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天津鲲鹏信息技术有限公司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天津市丽景微电子设备有限公司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摩卡软件（天津）有限公司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天津欧普特科技发展有限公司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天津普智芯网络测控技术有限公司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谱尼测试科技（天津）有限公司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谱天（天津）生物科技有限公司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天津启诚伟业科技有限公司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天津锐敏科技发展有限责任公司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世韩（天津）节能环保科技有限公司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世纪亿康（天津）医疗科技发展有限公司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天津顺风志云科技有限公司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天津四通创源科技有限公司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天津太极风控网络科技有限公司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天津特利普尔科技有限公司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天地伟业技术有限公司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天津天地伟业信息系统集成有限公司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天津富恒云创数据互联科技有限公司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天津环宇科技有限公司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天津市光星磁瑞科技有限公司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天津塘沽瓦特斯阀门有限公司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天津外服通科技有限公司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威同智能科技（天津）有限公司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天津信天电子科技有限公司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天津市兴先道科技有限公司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天津一普信成科技有限公司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天津易达诚科技发展股份有限公司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天津益康世纪抗菌新材料科技股份有限公司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天津市英环信诚科技有限公司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天津泽希新材料有限公司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天津振通电子有限公司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中电云脑（天津）科技有限公司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天津中福环保科技股份有限公司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天津中晶建筑材料有限公司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中科国通检测认证（天津）有限公司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天津中科昊宇科技有限公司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天津迈科隆生物科技有限公司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中石化管道技术服务有限公司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天津中油渤星工程科技有限公司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天津众利和自动化科技有限公司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天津水运工程勘察设计院有限公司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天津诚信达金属检测技术有限公司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天津鸿河科技有限公司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天津华云天仪特种气象探测技术有限公司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天津极豪科技有限公司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天津德瑞安海洋工程有限公司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天津赛誉食品有限公司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通用（天津）铝合金产品有限公司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天津六百光年智能科技有限公司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博格华纳动力驱动系统（天津）有限公司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天津海河乳品有限公司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天津松正智能装备有限责任公司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天津市松正电动科技有限公司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天津渤海石化有限公司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天津云遥宇航科技有限公司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天津恒宇医疗科技有限公司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天津英特伦科技发展有限公司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天津津普利环保科技股份有限公司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天津天锻航空科技有限公司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天津艾迪康医学检验实验室有限公司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优赛生命科学发展有限公司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天津紫藤科技股份有限公司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爱科维申科技（天津）有限公司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天津致勤新型材料有限公司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天津茵诺医疗科技有限公司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天津汇之禧信息技术有限公司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天津新氢动力科技有限公司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天纺标检测认证股份有限公司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天津港保税区环境投资发展集团有限公司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天津金凤花股份有限公司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天津国际机械有限公司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天津常道伟业科技有限公司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天津红芭蕉网络科技有限公司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天顶星（天津）电子科技有限责任公司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国麒光电科技（天津）有限公司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天津文源通讯科技有限公司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纳通医用防护器材（天津）有限公司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帕菲诺智能制造（天津）有限公司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云飞航空装备（天津）有限公司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天津派格汽车零部件有限公司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天津绿动未来能源管理有限公司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天津爱仕凯睿科技发展有限公司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华海通信技术有限公司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中国建筑科学研究院天津分院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中新天津生态城环境与绿色建筑实验中心有限公司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卓越（天津）自动化设备有限公司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天津生态城环保有限公司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天津泰岳小漫科技有限公司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天津生态城绿色建筑研究院有限公司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天津芒狗动画科技有限公司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贝式计算（天津）信息技术有限公司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天津市泰森数控科技有限公司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天津汇商共达科技有限责任公司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天津锦潼电力科技股份有限责任公司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万联易达物流科技有限公司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天津融新科技有限公司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天津大港油田圣达科技有限公司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天津中油科远石油工程有限责任公司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天津盛通科技发展有限公司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天大北洋（天津）科技有限公司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天津世程混凝土有限公司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天津浮斯特吊装工程有限公司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天津和兴源建筑工程有限公司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恩彻尔（天津）环保科技有限公司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天津大沽物流有限公司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利安隆博华（天津）医药化学有限公司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长兴化学（天津）有限公司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天津市瑞德赛恩水业有限公司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天津市北斗星精细化工有限公司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天津市飞龙制管有限公司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天津市耀伦电梯有限公司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天津市塘沽第一阀门有限公司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天津丹盛包装有限公司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天津新日机电有限公司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天津市奥其蓄能器有限公司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天津海阔天通化工有限公司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盘古云链（天津）数字科技有限公司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天津德鑫石化设备有限公司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天津马上好车信息技术股份有限公司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天津森普管材有限公司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天津市华通机电设备工贸股份有限公司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兆华供应链管理集团有限公司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天津市华旭盛泰科技有限公司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天津市盛鑫电动车配件有限公司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天津津通华电气设备有限公司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天津蓝卡健康科技有限公司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华标（天津）科技有限责任公司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天津曼诺电气设备科技有限公司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天津开发区精诺瀚海数据科技有限公司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岱纳包装（天津）有限公司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天津龙创世纪汽车设计有限公司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亚琛联合科技（天津）有限公司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天津中环新宇科技有限公司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天津市昊航复合管业有限公司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鼎正新兴生物技术（天津）有限公司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天津海河标测技术检测有限公司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天津市华夏电缆有限公司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南洋电缆（天津）有限公司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天津市蓝十字膜技术有限公司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中恩（天津）医药科技有限公司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高利尔（天津）包装有限公司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天津艺虹智能包装科技股份有限公司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天津市利民调料有限公司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天津安华易科技发展有限公司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天津成科传动机电技术股份有限公司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天津汉晴环保科技有限公司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天津和杰医疗器械有限公司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天津汇智星源信息技术有限公司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天津坤禾生物科技集团股份有限公司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天津戎行集团有限公司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施耐德万高（天津）电气设备有限公司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天津药物研究院药业有限责任公司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依脉人工智能医疗科技（天津）有限公司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因诺微科技（天津）有限公司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云账户技术（天津）有限公司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天津众齐软件股份有限公司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天津宏基伟业科技发展有限公司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深之蓝海洋科技股份有限公司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天津腾飞钢管有限公司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天津日博工业技术有限公司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天津城建集团检测科技有限公司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乐威医药（天津）有限公司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天津航大天元航空技术有限公司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天津天信泰富精密机械有限公司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中核安科锐（天津）医疗科技有限责任公司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甄酪坊（天津）食品有限公司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天津市华明印刷有限公司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中科华艺（天津）科技有限公司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震宇（天津）精密塑胶有限公司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天津住总集团有限公司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天津绿缘环保工程股份有限公司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中唯精密工业有限公司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天津市雷鸣生态科技有限公司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天津津滨威立雅水业有限公司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戎源天承（天津）机电设备科技有限公司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微仪光电（天津）有限公司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中核（天津）机械有限公司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天津市芭而蒂服饰有限公司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天津木华清研科技有限公司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中汽研新能源汽车检验中心（天津）有限公司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天津捷盛东辉保鲜科技有限公司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天津建城基业集团有限公司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天津市统建混凝土有限公司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天津市朗尼科技发展有限公司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艾瑞斯股份有限公司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中汽研汽车工业工程（天津）有限公司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天津中德工程设计有限公司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天津宏景信息系统技术有限公司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天津市铭海呈科技发展有限公司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天津新天正信息技术有限责任公司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中粮资本科技有限责任公司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中铁建大桥工程局集团电气化工程有限公司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国网电商科技有限公司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天津振海科技有限公司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飞泰交通科技有限公司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天津戎行华信科技有限公司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天津津裕电业股份有限公司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天津鹏安数迅科技有限公司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天津市之井科技有限公司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天津建科建筑节能环境检测有限公司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天津佳软兴业科技有限公司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天津市热电有限公司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天津新信科技股份有限公司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天津兰诺机电股份有限公司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光缘（天津）科技发展有限公司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核工业理化工程研究院有限公司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中交天津港湾工程研究院有限公司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天津市城安热电有限公司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天津天复精密器件制造有限公司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天津数字认证有限公司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鑫恩华（天津）大数据服务集团有限公司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天津巨益建设工程有限公司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天津市伟斯特科技开发有限公司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康力元（天津）医疗科技有限公司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中国机房设施工程有限公司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天津卓朗科技发展有限公司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天津异乡好居网络科技股份有限公司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天津市亿人科技发展有限公司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天津天复检测技术有限公司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中创新海（天津）认证服务有限公司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扫地王（天津）专用车辆装备有限公司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天津中玻北方新材料有限责任公司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立阳电气（天津）有限公司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中铁十八局集团环保科技工程有限公司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纽堡科技（天津）有限公司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天津香源溪环保设备有限公司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辰辉力尚包装制品（天津）有限公司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天津润成橡胶制品股份有限公司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中天博运（天津）集团有限公司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鑫京祥（天津）服装有限公司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天津博雅全鑫磁电科技有限公司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创远亿德（天津）集团有限公司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思维自动化设备（天津）有限公司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天津市松本环保科技有限公司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天津友润科技发展有限公司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天津市金凤科技发展有限公司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天津市拓普仪器有限公司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安吉特（天津）科技有限公司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奥特赛斯（天津）自动化技术有限公司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云泰智能科技（天津）有限责任公司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天津市迎大华食品机械制造有限公司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天津市晨洁华美科技发展有限公司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天津英德诺机械设备有限公司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天津华诚华丰电工器材股份有限公司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天津赛维阳光科技有限公司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普沃（天津）科技有限公司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天津宝成机械制造股份有限公司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天津瑞莱富德石油机械制造有限公司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亚美斯特（天津）医疗器械有限公司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天津市澳路浦润滑科技股份有限公司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天津通安变压器有限公司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天津德嘉预应力钢绞线有限公司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天津金泰盛世石化设备有限公司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天津市蓝航医疗科技有限公司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天津市双威精密模具股份有限公司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天津市克赛斯工贸有限公司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北鹏首豪（天津）新型建材有限公司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天津瀚奇科技发展有限公司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天津普洛斯阀门有限公司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天津新科联泰金属制品有限公司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旗星（天津）科技有限公司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天津市东盛工贸有限公司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天津巴泰克汽车装备有限公司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天津市台姆超声设备有限公司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天津昆联科技有限公司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世亚（天津）汽车零部件有限公司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明新特（天津）橡塑制品有限公司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天津金顺科技发展股份有限公司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天津又进精密部品有限公司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天津满华管材有限公司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天津北方食品有限公司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凯兰德运动科技股份有限公司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天津喆丰环保科技有限公司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天津润田环境科技有限公司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天津杰纳医药科技发展有限公司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天津耀通科技股份有限公司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天津市津海天源电力技术有限公司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天津同创达科电气设备有限公司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天津海格丽特智能科技股份有限公司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天津市新玻电力复合绝缘子制造股份有限公司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天津杰科同创科技发展有限公司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天津奇昌阀门制造有限公司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三代光学科技（天津）有限公司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天津市静海县亚太工业有限公司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天津市万顺源机房设备有限公司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合纵（天津）金属表面处理有限公司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天津滨港电镀企业管理有限公司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天津润成精饰科技有限公司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天津市文利新能源科技有限公司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天津市宝利来新能源科技发展有限公司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天津市津能管业有限公司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天津市钰田包装制品有限公司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中弘模架（天津）集团有限公司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天津市森博恒通金属制品有限公司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天津市远景环保科技有限公司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天津市大阳光大新材料股份有限公司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天津昕田管道科技有限公司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天津市宇恒预应力钢绞线制造有限公司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天津市金海利油脂有限公司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天津市锦诺钢管有限公司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天津市福德盛兴新能源科技发展有限公司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天津迪盟创新金属制品有限公司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天津市天立独流老醋股份有限公司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天津鹏宏金属制品有限公司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天津市远华线缆有限公司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天津吉茂制钉有限公司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天津市光泽金属制品有限公司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天津静双海翔电梯部件有限公司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天津益兆新能源科技有限公司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天津市天行健橡胶制品有限公司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天津市通顺盛钢管股份有限公司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天津市寓帅工贸有限公司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天津华源天伦绳业有限公司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天津金润复合钢管有限公司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中航表面处理技术（天津）有限公司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天津市新天钢钢线钢缆有限公司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天津市鑫意达食品有限公司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天津睿智永鑫智能科技有限公司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天津市玺丰机械配件有限公司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天津市天大北洋化工设备有限公司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天津市热处理研究所有限公司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天津市金凤来仪科技有限公司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天津市大陆制氢设备有限公司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天津市永康食品有限公司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天津天旺崇正水泥有限责任公司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天津英信科技有限公司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天津易通电气技术开发集团有限公司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天津市三佳瀚唐科技发展有限公司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天津东方泰瑞科技有限公司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天津市创联科技股份有限公司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天津市泰菲特仪器仪表技术有限公司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中保网盾（天津）科技有限公司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天津凯英科技发展股份有限公司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天津市东润系统工程有限公司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天津市盛为创新科技股份有限公司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天津市英讯通科技股份有限公司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天津尚德药缘科技股份有限公司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天津市天科数创科技股份有限公司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天津百望金赋科技有限公司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天津市爱德科技发展有限公司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兵航安全技术（天津）有限公司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天津市神州行电动车有限公司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天津博纳尔涂料有限责任公司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天津市宇轩科技有限公司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天津市保灵动物保健品有限公司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天津市金邦尼泰科医疗器械有限公司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天津市钟辉冶金材料有限公司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本合（天津）科技有限公司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天津中天宏冠木业有限公司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天津市滨海电器有限公司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天津荣亨集团股份有限公司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天津冠晨建业铝模板科技有限公司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天津天伟食品有限公司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天津市永拓机械有限公司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天津卓越建筑工程检测技术有限公司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天津新翔油气技术有限公司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天津迪光照明科技有限公司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巴哈斯-桑索霍芬（天津）机械有限公司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银河雪生物科技（天津）有限公司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天津市博大兴远电力工程有限公司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多维联动数字科技（天津）有限公司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天津广亨特种装备股份有限公司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天津珠峰硅钢股份有限公司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天津太航金属材料有限公司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特变电工京津冀智能科技有限公司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克伦斯（天津）轨道交通技术有限公司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优诺（天津）服装有限公司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天津庚辰辛亥科技有限责任公司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天津天加环境设备有限公司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天津南化催化剂有限公司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天津市龙隆机电设备制造有限公司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友成机工（天津）有限公司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天津和治药业集团有限公司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奥测世纪（天津）技术有限公司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天津市信通机械设备制造有限公司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天津市帝标建材有限公司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天津沃尔法电力设备有限公司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天津通达日上金属制品有限公司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天津优智恒新能源科技有限公司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天津乐盟互动科技有限公司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天津同力重工有限公司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天津华帅科技股份有限公司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天津北海石化工程有限公司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天津市沃田金属实业股份有限公司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诺浩科技（天津）有限公司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天津旭日纸业包装有限公司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天津市立颖地毯制造有限公司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天津轩泽金属制品有限公司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天津市川浩塑料制品有限公司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天津博尔福汽车零部件有限公司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天津唯美科技有限公司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特变电工科技投资有限公司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天津赫莱恩特生物科技有限公司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安闻汽车技术（天津）有限公司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天津福星盛印刷有限公司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天津伽蓝德汽车零部件有限公司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默泰克（天津）石油装备有限公司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倍科为（天津）生物技术有限公司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兴福赛（天津）汽车零部件制造有限公司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天津迪玛克医疗器械有限公司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天津时空经纬信息技术有限公司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天津圣金特汽车配件有限公司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天津市航亚科技有限公司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天津济坤医药科技有限公司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天津森特聚尔新能源技术有限公司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均胜群英（天津）汽车饰件有限公司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天津市侨阳印刷有限公司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天津工业化建筑有限公司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天津北斗智能科技有限公司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大禹农村环境基础设施运营服务有限公司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天津军星管业集团有限公司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天津市康科德科技有限公司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天津南玻节能玻璃有限公司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天津航宇卓然科技有限公司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天津鲲鹏化工科技有限公司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天津百诚阀门制造股份有限公司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天津佛尔豪药品包装有限公司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天津市鑫兴散热器有限公司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天津市鹤鼎工贸有限公司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天津贝特尔流体控制阀门有限公司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中际联合（天津）科技有限公司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天津二商迎宾肉类食品有限公司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铠博新材料（天津）有限公司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天津市德广信科技有限公司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天津裕嘉源环保科技有限公司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祥锦（天津）车业有限公司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天津祥嘉流体控制系统有限公司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天津洪荒科技有限公司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天津市天龙得冷成型部件有限公司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天津市三桥包装机械有限责任公司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稳力（天津）环保科技有限公司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天津环渤海汽车车身制造有限公司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通号工程局集团天津装备技术有限公司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天津安盛达防火材料有限公司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恒强（天津）模架有限公司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天津天元新材料科技有限公司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天津久荣工业技术有限公司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天津一诺塑料制品有限公司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兴宇伟业（天津）科技有限公司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天津圆通燃气有限公司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天津市永大化学试剂有限公司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天津莎家邦食品生产有限公司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天津市芃宣环保科技有限公司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天津宇创屹鑫科技有限公司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天津沄讯网络科技有限公司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天津裕邦生物科技发展有限公司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天津富棽科技有限公司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永威（天津）科技有限公司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天津隆华瑞达科技有限公司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天津广瑞达汽车电子有限公司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天津海派特环保科技有限公司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普拉那（天津）汽车部件有限公司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天津知因生物科技有限公司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天津盛达新材料有限公司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天津精诚拓飞科技有限公司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爱易成技术（天津）有限公司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天津市海迅科技发展有限公司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中科百测（天津）检测技术有限公司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天津洪晟基业建材有限公司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天津康森生物科技有限公司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天津朗源电力工程有限公司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讯创（天津）电子有限公司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艾普斯（天津）工业组装技术有限公司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埃迈特智能装备（天津）有限公司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天津市华春新能源技术发展有限公司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德生源集团有限公司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天津市西青区华兴电机制造有限公司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霄图（天津）高新技术有限公司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天津杰特汽车三元催化器有限公司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天津市康斯特创展科技有限公司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天津狗不理食品股份有限公司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天津市鑫亿泵业有限公司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天津市天宝楼食品研发有限公司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天津达仁堂京万红药业有限公司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天津博科光电科技有限公司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优利康达（天津）科技有限公司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天津杰泰高科传感技术有限公司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天津市中升挑战生物科技有限公司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天津市仁合峻成科技发展有限公司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天津宏仁堂药业有限公司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天津怀仁制药有限公司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中安广源检测评价技术服务股份有限公司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善测（天津）科技有限公司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天津海瓴科技股份有限公司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所属区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企业名称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天津瑞源电缆有限公司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天津宝申汽车部件有限公司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天津爱康实业有限公司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天津优视津阳金属制品有限公司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天津市宝洪源机械制造有限公司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核工业（天津）工程勘察院有限公司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天津普瑞特净化技术有限公司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天津兴华织造有限公司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天津市世纪道康建筑科技有限公司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天津盛辉印刷有限公司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天津创昱达光伏科技有限公司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天津万向新元科技有限公司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天津市振津石油天然气工程有限公司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天津市众达精工精密机械有限公司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天津博泰换热设备有限公司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天津市金超利达科技有限公司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艺堂印刷（天津）有限公司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天津尼凯斯电器设备股份有限公司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天津颐和中威精密机器有限公司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南轩（天津）科技有限公司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紫荆三益过滤技术有限责任公司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天津森焱环保设备制造有限公司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天津澳粤铝业有限公司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天恒涂料有限公司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天维云筑预应力科技（天津）有限公司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天津百利二通机械配套有限公司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天津智中新窗业有限公司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天津通和饲料有限公司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邦缔实业（天津）有限公司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天津现代天骄水产饲料股份有限公司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天津现代天骄农业科技股份有限公司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天津市晨辉饲料有限公司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天津太合节能科技有限公司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天津启顺鑫钢结构工程有限公司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天津市艾尔奇自行车股份有限公司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海皇食品（天津）有限公司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天津金派英克莱自行车股份有限公司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天津市南洋胡氏家具制造有限公司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天津天汽模志通车身科技有限公司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天津市大川精工实业有限公司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天津康美图云医医疗器械科技有限公司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天津市大地工贸有限公司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天津旗领机电科技有限公司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天津中车风电叶片工程有限公司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天津康泽威科技有限公司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津士佳（天津）新材料有限公司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天津晟成环境技术发展有限公司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天津林凯数控机床有限公司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天津天禹模具有限公司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久益磐石（天津）自动化设备有限公司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天津奥展化工科技有限公司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天津麦迪安医疗器械有限公司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天津市北航通信网络工程有限公司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天津荣联汇智智能科技有限公司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天津富景达科技有限公司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天津艺仕机床有限公司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天津市既济电气控制设备有限公司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天津建工科技有限公司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天津瑞泰包装机械股份有限公司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天津鹏安数讯消防设备工程有限公司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天津市创新智造科技有限公司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天津华科泰生物技术有限公司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天津市汇点机电设备开发有限公司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天津市华之阳特种线缆有限公司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天津先知邦科技股份有限公司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小护士（天津）科技股份有限公司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天津市北方阀门控制设备有限公司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天津市尚拓环保科技有限公司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天津市久跃科技有限公司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斯芬克司药物研发（天津）股份有限公司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天津车易保网络科技有限公司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天津开发区先特网络系统有限公司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天津华尚医疗器械有限公司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井芯微电子技术（天津）有限公司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迈科斯（天津）技术服务有限责任公司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天津奥美自动化系统有限公司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天津哈娜好医材有限公司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华芯拓远（天津）科技有限公司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天津一重电气自动化有限公司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天津投对科技有限公司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公元管道（天津）有限公司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天津泰普制药有限公司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天津得瑞伯机电设备有限公司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天津诺卡生物医药科技有限公司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天津康帝德科技有限公司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天津市港丰建筑安装工程有限公司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天津恒安德安全技术服务有限公司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华熙生物科技（天津）有限公司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天津天易海上工程有限公司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和能人居科技集团股份有限公司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天津市北洋水运水利勘察设计研究院有限公司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天津中航百慕新材料技术有限公司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天津瑞科美和激光工业有限公司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天津东大化工集团有限公司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连讯通信（天津）有限公司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天津聚芯光禾科技有限公司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天津开发区精锐精密模具有限公司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东电检测技术服务（天津）有限公司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天津敏信机械有限公司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天津兴顺达海洋工程技术服务有限公司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天津市紫垣纸塑制品有限公司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天津泰达有线电视网络有限公司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天津新立中合金集团有限公司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天津塞班海洋工程技术有限公司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航天长征睿特科技有限公司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科芯（天津）生态农业科技有限公司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零氪科技（天津）有限公司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妙可蓝多（天津）食品科技有限公司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天津开发区中软卓越信息技术有限公司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天津众智科技有限公司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天津市易控科技发展有限公司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津瑞康（天津）精密机械有限公司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诺思（天津）微系统有限责任公司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川崎机器人（天津）有限公司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天津市茂联科技有限公司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中国包装科研测试中心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邦盛高科特种车辆（天津）有限公司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维欧（天津）能源技术服务股份有限公司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天津兆讯电子技术有限公司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天津中利特自动化设备科技有限公司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天津赛力成科技有限公司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天津天宝供应链管理有限公司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晟通金属家具（天津）有限公司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亿昇（天津）科技有限公司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天津市擎华能源技术有限责任公司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有济（天津）医药科技有限公司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民康医疗科技（天津）有限公司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源创（天津）科技发展股份有限公司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天津海辰华环保科技股份有限公司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科瑞泰医疗信息技术（天津）有限公司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致导创新（天津）科技有限公司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天津威尔德克自动化科技有限公司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友和利德（天津）科技有限公司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天津龙腾智慧海洋科技有限公司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天津精采潜龙科技有限公司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天津白马晶选科技有限公司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天津宝恒流体控制设备股份有限公司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天津北方恒业电气技术有限公司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天津博朗科技发展有限公司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天津楚能电力技术有限公司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天津创盾智能科技有限公司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天津创盛新能源科技有限公司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天津创源生物技术有限公司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天津市道本科技有限公司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天津得丰光电材料技术有限公司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天津二维科技有限公司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工大科雅（天津）能源科技有限公司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天津海明医疗用品有限公司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海丝节水科技（天津）有限公司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海茵兰茨（天津）工业技术有限公司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浩群（天津）工程科技发展有限公司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天津灏洋华科生物科技有限公司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天津华泰清源环境技术有限公司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天津汇丰综合能源规划设计有限公司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天津集智航宇科技有限公司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天津金力研汽车工程技术有限公司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谨诚科技（天津）有限公司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天津鲸言科技有限公司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天津科仪嘉欣科技有限公司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天津鲲鹏信息技术有限公司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天津市丽景微电子设备有限公司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摩卡软件（天津）有限公司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天津欧普特科技发展有限公司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天津普智芯网络测控技术有限公司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谱尼测试科技（天津）有限公司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谱天（天津）生物科技有限公司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天津启诚伟业科技有限公司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天津锐敏科技发展有限责任公司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世韩（天津）节能环保科技有限公司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世纪亿康（天津）医疗科技发展有限公司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天津顺风志云科技有限公司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天津四通创源科技有限公司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天津太极风控网络科技有限公司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天津特利普尔科技有限公司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天地伟业技术有限公司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天津天地伟业信息系统集成有限公司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天津富恒云创数据互联科技有限公司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天津环宇科技有限公司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天津市光星磁瑞科技有限公司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天津塘沽瓦特斯阀门有限公司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天津外服通科技有限公司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威同智能科技（天津）有限公司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天津信天电子科技有限公司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天津市兴先道科技有限公司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天津一普信成科技有限公司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天津易达诚科技发展股份有限公司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天津益康世纪抗菌新材料科技股份有限公司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天津市英环信诚科技有限公司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天津泽希新材料有限公司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天津振通电子有限公司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中电云脑（天津）科技有限公司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天津中福环保科技股份有限公司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天津中晶建筑材料有限公司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中科国通检测认证（天津）有限公司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天津中科昊宇科技有限公司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天津迈科隆生物科技有限公司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中石化管道技术服务有限公司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天津中油渤星工程科技有限公司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天津众利和自动化科技有限公司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天津水运工程勘察设计院有限公司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天津诚信达金属检测技术有限公司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天津鸿河科技有限公司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天津华云天仪特种气象探测技术有限公司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天津极豪科技有限公司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天津德瑞安海洋工程有限公司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天津赛誉食品有限公司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通用（天津）铝合金产品有限公司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天津六百光年智能科技有限公司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博格华纳动力驱动系统（天津）有限公司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天津海河乳品有限公司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天津松正智能装备有限责任公司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天津市松正电动科技有限公司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天津渤海石化有限公司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天津云遥宇航科技有限公司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天津恒宇医疗科技有限公司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天津英特伦科技发展有限公司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天津津普利环保科技股份有限公司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天津天锻航空科技有限公司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天津艾迪康医学检验实验室有限公司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优赛生命科学发展有限公司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天津紫藤科技股份有限公司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爱科维申科技（天津）有限公司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天津致勤新型材料有限公司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天津茵诺医疗科技有限公司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天津汇之禧信息技术有限公司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天津新氢动力科技有限公司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天纺标检测认证股份有限公司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天津港保税区环境投资发展集团有限公司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天津金凤花股份有限公司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天津国际机械有限公司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天津常道伟业科技有限公司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天津红芭蕉网络科技有限公司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天顶星（天津）电子科技有限责任公司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国麒光电科技（天津）有限公司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天津文源通讯科技有限公司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纳通医用防护器材（天津）有限公司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帕菲诺智能制造（天津）有限公司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云飞航空装备（天津）有限公司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天津派格汽车零部件有限公司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天津绿动未来能源管理有限公司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天津爱仕凯睿科技发展有限公司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华海通信技术有限公司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中国建筑科学研究院天津分院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中新天津生态城环境与绿色建筑实验中心有限公司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卓越（天津）自动化设备有限公司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天津生态城环保有限公司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天津泰岳小漫科技有限公司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天津生态城绿色建筑研究院有限公司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天津芒狗动画科技有限公司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贝式计算（天津）信息技术有限公司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天津市泰森数控科技有限公司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天津汇商共达科技有限责任公司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天津锦潼电力科技股份有限责任公司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万联易达物流科技有限公司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天津融新科技有限公司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天津大港油田圣达科技有限公司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天津中油科远石油工程有限责任公司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天津盛通科技发展有限公司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天大北洋（天津）科技有限公司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天津世程混凝土有限公司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天津浮斯特吊装工程有限公司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天津和兴源建筑工程有限公司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恩彻尔（天津）环保科技有限公司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天津大沽物流有限公司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利安隆博华（天津）医药化学有限公司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长兴化学（天津）有限公司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天津市瑞德赛恩水业有限公司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天津市北斗星精细化工有限公司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天津市飞龙制管有限公司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天津市耀伦电梯有限公司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天津市塘沽第一阀门有限公司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天津丹盛包装有限公司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天津新日机电有限公司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天津市奥其蓄能器有限公司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天津海阔天通化工有限公司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盘古云链（天津）数字科技有限公司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天津德鑫石化设备有限公司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天津马上好车信息技术股份有限公司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天津森普管材有限公司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天津市华通机电设备工贸股份有限公司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兆华供应链管理集团有限公司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天津市华旭盛泰科技有限公司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天津市盛鑫电动车配件有限公司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天津津通华电气设备有限公司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天津蓝卡健康科技有限公司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华标（天津）科技有限责任公司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天津曼诺电气设备科技有限公司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天津开发区精诺瀚海数据科技有限公司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岱纳包装（天津）有限公司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天津龙创世纪汽车设计有限公司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亚琛联合科技（天津）有限公司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天津中环新宇科技有限公司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天津市昊航复合管业有限公司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鼎正新兴生物技术（天津）有限公司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天津海河标测技术检测有限公司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天津市华夏电缆有限公司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南洋电缆（天津）有限公司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天津市蓝十字膜技术有限公司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中恩（天津）医药科技有限公司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高利尔（天津）包装有限公司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天津艺虹智能包装科技股份有限公司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天津市利民调料有限公司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天津安华易科技发展有限公司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天津成科传动机电技术股份有限公司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天津汉晴环保科技有限公司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天津和杰医疗器械有限公司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天津汇智星源信息技术有限公司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天津坤禾生物科技集团股份有限公司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天津戎行集团有限公司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施耐德万高（天津）电气设备有限公司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天津药物研究院药业有限责任公司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依脉人工智能医疗科技（天津）有限公司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因诺微科技（天津）有限公司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云账户技术（天津）有限公司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天津众齐软件股份有限公司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天津宏基伟业科技发展有限公司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深之蓝海洋科技股份有限公司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天津腾飞钢管有限公司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天津日博工业技术有限公司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天津城建集团检测科技有限公司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乐威医药（天津）有限公司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天津航大天元航空技术有限公司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天津天信泰富精密机械有限公司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中核安科锐（天津）医疗科技有限责任公司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甄酪坊（天津）食品有限公司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天津市华明印刷有限公司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中科华艺（天津）科技有限公司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震宇（天津）精密塑胶有限公司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天津住总集团有限公司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天津绿缘环保工程股份有限公司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中唯精密工业有限公司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天津市雷鸣生态科技有限公司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天津津滨威立雅水业有限公司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戎源天承（天津）机电设备科技有限公司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微仪光电（天津）有限公司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中核（天津）机械有限公司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天津市芭而蒂服饰有限公司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天津木华清研科技有限公司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中汽研新能源汽车检验中心（天津）有限公司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天津捷盛东辉保鲜科技有限公司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天津建城基业集团有限公司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天津市统建混凝土有限公司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天津市朗尼科技发展有限公司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艾瑞斯股份有限公司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中汽研汽车工业工程（天津）有限公司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天津中德工程设计有限公司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天津宏景信息系统技术有限公司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天津市铭海呈科技发展有限公司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天津新天正信息技术有限责任公司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和平区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中粮资本科技有限责任公司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中铁建大桥工程局集团电气化工程有限公司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国网电商科技有限公司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天津振海科技有限公司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飞泰交通科技有限公司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天津戎行华信科技有限公司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天津津裕电业股份有限公司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天津鹏安数迅科技有限公司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天津市之井科技有限公司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天津建科建筑节能环境检测有限公司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天津佳软兴业科技有限公司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天津市热电有限公司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天津新信科技股份有限公司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天津兰诺机电股份有限公司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光缘（天津）科技发展有限公司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河东区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核工业理化工程研究院有限公司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中交天津港湾工程研究院有限公司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天津市城安热电有限公司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天津天复精密器件制造有限公司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天津数字认证有限公司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鑫恩华（天津）大数据服务集团有限公司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天津巨益建设工程有限公司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天津市伟斯特科技开发有限公司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康力元（天津）医疗科技有限公司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中国机房设施工程有限公司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天津卓朗科技发展有限公司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天津异乡好居网络科技股份有限公司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天津市亿人科技发展有限公司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天津天复检测技术有限公司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红桥区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中创新海（天津）认证服务有限公司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扫地王（天津）专用车辆装备有限公司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天津中玻北方新材料有限责任公司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立阳电气（天津）有限公司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中铁十八局集团环保科技工程有限公司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纽堡科技（天津）有限公司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天津香源溪环保设备有限公司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辰辉力尚包装制品（天津）有限公司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天津润成橡胶制品股份有限公司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中天博运（天津）集团有限公司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鑫京祥（天津）服装有限公司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天津博雅全鑫磁电科技有限公司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创远亿德（天津）集团有限公司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蓟州区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天津仁德科技有限公司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思维自动化设备（天津）有限公司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天津市松本环保科技有限公司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天津友润科技发展有限公司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天津市金凤科技发展有限公司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天津市拓普仪器有限公司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安吉特（天津）科技有限公司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奥特赛斯（天津）自动化技术有限公司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云泰智能科技（天津）有限责任公司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肯拓（天津）工业自动化技术有限公司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天津市迎大华食品机械制造有限公司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天津市晨洁华美科技发展有限公司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天津英德诺机械设备有限公司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天津华诚华丰电工器材股份有限公司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天津赛维阳光科技有限公司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普沃（天津）科技有限公司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天津宝成机械制造股份有限公司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天津瑞莱富德石油机械制造有限公司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亚美斯特（天津）医疗器械有限公司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天津市澳路浦润滑科技股份有限公司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天津通安变压器有限公司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天津德嘉预应力钢绞线有限公司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天津金泰盛世石化设备有限公司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天津市蓝航医疗科技有限公司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天津市双威精密模具股份有限公司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天津市克赛斯工贸有限公司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北鹏首豪（天津）新型建材有限公司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天津瀚奇科技发展有限公司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天津普洛斯阀门有限公司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天津新科联泰金属制品有限公司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旗星（天津）科技有限公司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天津市东盛工贸有限公司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天津巴泰克汽车装备有限公司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天津市台姆超声设备有限公司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天津昆联科技有限公司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世亚（天津）汽车零部件有限公司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明新特（天津）橡塑制品有限公司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天津金顺科技发展股份有限公司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天津又进精密部品有限公司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天津满华管材有限公司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天津北方食品有限公司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凯兰德运动科技股份有限公司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天津喆丰环保科技有限公司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天津润田环境科技有限公司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天津杰纳医药科技发展有限公司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天津耀通科技股份有限公司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天津市津海天源电力技术有限公司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天津同创达科电气设备有限公司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天津海格丽特智能科技股份有限公司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天津市新玻电力复合绝缘子制造股份有限公司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天津杰科同创科技发展有限公司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天津奇昌阀门制造有限公司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三代光学科技（天津）有限公司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天津市静海县亚太工业有限公司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天津市万顺源机房设备有限公司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合纵（天津）金属表面处理有限公司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天津滨港电镀企业管理有限公司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天津润成精饰科技有限公司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天津市文利新能源科技有限公司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天津市宝利来新能源科技发展有限公司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天津市津能管业有限公司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天津市钰田包装制品有限公司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中弘模架（天津）集团有限公司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天津市森博恒通金属制品有限公司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天津市远景环保科技有限公司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天津市大阳光大新材料股份有限公司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天津昕田管道科技有限公司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天津市宇恒预应力钢绞线制造有限公司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天津市金海利油脂有限公司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天津市锦诺钢管有限公司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天津市福德盛兴新能源科技发展有限公司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天津迪盟创新金属制品有限公司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天津市天立独流老醋股份有限公司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天津鹏宏金属制品有限公司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天津市远华线缆有限公司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天津吉茂制钉有限公司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天津市光泽金属制品有限公司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天津静双海翔电梯部件有限公司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天津益兆新能源科技有限公司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天津市天行健橡胶制品有限公司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天津市通顺盛钢管股份有限公司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天津市寓帅工贸有限公司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天津华源天伦绳业有限公司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天津金润复合钢管有限公司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中航表面处理技术（天津）有限公司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天津市新天钢钢线钢缆有限公司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天津市鑫意达食品有限公司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天津睿智永鑫智能科技有限公司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天津市玺丰机械配件有限公司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天津市天大北洋化工设备有限公司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天津市热处理研究所有限公司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天津市金凤来仪科技有限公司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天津市大陆制氢设备有限公司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天津市永康食品有限公司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天津天旺崇正水泥有限责任公司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天津英信科技有限公司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天津易通电气技术开发集团有限公司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天津市三佳瀚唐科技发展有限公司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天津东方泰瑞科技有限公司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天津市创联科技股份有限公司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天津市泰菲特仪器仪表技术有限公司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中保网盾（天津）科技有限公司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天津凯英科技发展股份有限公司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天津市东润系统工程有限公司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天津市盛为创新科技股份有限公司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天津市英讯通科技股份有限公司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天津尚德药缘科技股份有限公司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天津市天科数创科技股份有限公司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天津百望金赋科技有限公司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南开区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天津市爱德科技发展有限公司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兵航安全技术（天津）有限公司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天津市神州行电动车有限公司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天津博纳尔涂料有限责任公司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天津市宇轩科技有限公司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天津市保灵动物保健品有限公司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天津市金邦尼泰科医疗器械有限公司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天津市钟辉冶金材料有限公司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本合（天津）科技有限公司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天津中天宏冠木业有限公司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天津市滨海电器有限公司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天津荣亨集团股份有限公司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天津冠晨建业铝模板科技有限公司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天津天伟食品有限公司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天津市永拓机械有限公司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天津卓越建筑工程检测技术有限公司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天津新翔油气技术有限公司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天津迪光照明科技有限公司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巴哈斯-桑索霍芬（天津）机械有限公司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银河雪生物科技（天津）有限公司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天津市博大兴远电力工程有限公司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多维联动数字科技（天津）有限公司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天津广亨特种装备股份有限公司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天津珠峰硅钢股份有限公司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天津太航金属材料有限公司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特变电工京津冀智能科技有限公司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克伦斯（天津）轨道交通技术有限公司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优诺（天津）服装有限公司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天津庚辰辛亥科技有限责任公司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天津天加环境设备有限公司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天津南化催化剂有限公司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天津市龙隆机电设备制造有限公司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友成机工（天津）有限公司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天津和治药业集团有限公司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奥测世纪（天津）技术有限公司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天津市信通机械设备制造有限公司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天津市帝标建材有限公司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天津沃尔法电力设备有限公司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天津通达日上金属制品有限公司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天津优智恒新能源科技有限公司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天津乐盟互动科技有限公司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天津同力重工有限公司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天津华帅科技股份有限公司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天津北海石化工程有限公司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天津市沃田金属实业股份有限公司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诺浩科技（天津）有限公司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天津旭日纸业包装有限公司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天津市立颖地毯制造有限公司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天津轩泽金属制品有限公司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天津市川浩塑料制品有限公司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天津博尔福汽车零部件有限公司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天津唯美科技有限公司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特变电工科技投资有限公司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天津赫莱恩特生物科技有限公司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安闻汽车技术（天津）有限公司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天津福星盛印刷有限公司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天津伽蓝德汽车零部件有限公司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默泰克（天津）石油装备有限公司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倍科为（天津）生物技术有限公司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兴福赛（天津）汽车零部件制造有限公司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天津迪玛克医疗器械有限公司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天津时空经纬信息技术有限公司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天津圣金特汽车配件有限公司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天津市航亚科技有限公司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天津济坤医药科技有限公司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天津森特聚尔新能源技术有限公司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均胜群英（天津）汽车饰件有限公司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天津市侨阳印刷有限公司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天津工业化建筑有限公司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天津北斗智能科技有限公司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大禹农村环境基础设施运营服务有限公司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天津军星管业集团有限公司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天津市康科德科技有限公司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天津南玻节能玻璃有限公司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天津航宇卓然科技有限公司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天津鲲鹏化工科技有限公司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天津百诚阀门制造股份有限公司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天津佛尔豪药品包装有限公司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天津市鑫兴散热器有限公司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天津市鹤鼎工贸有限公司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天津贝特尔流体控制阀门有限公司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中际联合（天津）科技有限公司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天津二商迎宾肉类食品有限公司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铠博新材料（天津）有限公司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天津市德广信科技有限公司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天津裕嘉源环保科技有限公司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祥锦（天津）车业有限公司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天津祥嘉流体控制系统有限公司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天津洪荒科技有限公司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天津市天龙得冷成型部件有限公司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天津市三桥包装机械有限责任公司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稳力（天津）环保科技有限公司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天津环渤海汽车车身制造有限公司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通号工程局集团天津装备技术有限公司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天津安盛达防火材料有限公司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恒强（天津）模架有限公司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天津天元新材料科技有限公司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天津久荣工业技术有限公司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天津一诺塑料制品有限公司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兴宇伟业（天津）科技有限公司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天津圆通燃气有限公司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天津市永大化学试剂有限公司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天津莎家邦食品生产有限公司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天津市芃宣环保科技有限公司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天津宇创屹鑫科技有限公司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天津沄讯网络科技有限公司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天津裕邦生物科技发展有限公司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天津富棽科技有限公司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永威（天津）科技有限公司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天津隆华瑞达科技有限公司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天津广瑞达汽车电子有限公司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天津海派特环保科技有限公司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普拉那（天津）汽车部件有限公司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天津知因生物科技有限公司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天津盛达新材料有限公司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天津精诚拓飞科技有限公司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爱易成技术（天津）有限公司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天津市海迅科技发展有限公司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中科百测（天津）检测技术有限公司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天津洪晟基业建材有限公司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天津康森生物科技有限公司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天津朗源电力工程有限公司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讯创（天津）电子有限公司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艾普斯（天津）工业组装技术有限公司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埃迈特智能装备（天津）有限公司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天津市华春新能源技术发展有限公司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德生源集团有限公司</w:t>
            </w:r>
          </w:p>
        </w:tc>
        <w:bookmarkStart w:id="0" w:name="_GoBack"/>
        <w:bookmarkEnd w:id="0"/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天津市西青区华兴电机制造有限公司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霄图（天津）高新技术有限公司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天津杰特汽车三元催化器有限公司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天津市康斯特创展科技有限公司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天津狗不理食品股份有限公司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天津市鑫亿泵业有限公司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天津市天宝楼食品研发有限公司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天津达仁堂京万红药业有限公司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天津博科光电科技有限公司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优利康达（天津）科技有限公司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天津杰泰高科传感技术有限公司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天津市中升挑战生物科技有限公司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天津市仁合峻成科技发展有限公司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天津宏仁堂药业有限公司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天津怀仁制药有限公司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中安广源检测评价技术服务股份有限公司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善测（天津）科技有限公司</w:t>
            </w:r>
          </w:p>
        </w:tc>
      </w:tr>
      <w:tr w:rsidR="00B5205D" w:rsidRPr="00B5205D" w:rsidTr="00B5205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西青区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复评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05D" w:rsidRPr="00B5205D" w:rsidRDefault="00B5205D" w:rsidP="00B5205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B5205D">
              <w:rPr>
                <w:rFonts w:ascii="微软雅黑" w:eastAsia="微软雅黑" w:hAnsi="微软雅黑" w:cs="宋体" w:hint="eastAsia"/>
                <w:spacing w:val="8"/>
                <w:kern w:val="0"/>
                <w:szCs w:val="21"/>
              </w:rPr>
              <w:t>天津海瓴科技股份有限公司</w:t>
            </w:r>
          </w:p>
        </w:tc>
      </w:tr>
    </w:tbl>
    <w:p w:rsidR="00DA77CB" w:rsidRDefault="005A011C"/>
    <w:sectPr w:rsidR="00DA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1C" w:rsidRDefault="005A011C" w:rsidP="00B5205D">
      <w:r>
        <w:separator/>
      </w:r>
    </w:p>
  </w:endnote>
  <w:endnote w:type="continuationSeparator" w:id="0">
    <w:p w:rsidR="005A011C" w:rsidRDefault="005A011C" w:rsidP="00B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1C" w:rsidRDefault="005A011C" w:rsidP="00B5205D">
      <w:r>
        <w:separator/>
      </w:r>
    </w:p>
  </w:footnote>
  <w:footnote w:type="continuationSeparator" w:id="0">
    <w:p w:rsidR="005A011C" w:rsidRDefault="005A011C" w:rsidP="00B5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0E"/>
    <w:rsid w:val="00067B4E"/>
    <w:rsid w:val="002E1835"/>
    <w:rsid w:val="005A011C"/>
    <w:rsid w:val="0080240E"/>
    <w:rsid w:val="00B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AB8B4-B2C6-40D3-ADD3-0CF70D8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0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05D"/>
    <w:rPr>
      <w:sz w:val="18"/>
      <w:szCs w:val="18"/>
    </w:rPr>
  </w:style>
  <w:style w:type="paragraph" w:customStyle="1" w:styleId="msonormal0">
    <w:name w:val="msonormal"/>
    <w:basedOn w:val="a"/>
    <w:rsid w:val="00B52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52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5131</Words>
  <Characters>29247</Characters>
  <Application>Microsoft Office Word</Application>
  <DocSecurity>0</DocSecurity>
  <Lines>243</Lines>
  <Paragraphs>68</Paragraphs>
  <ScaleCrop>false</ScaleCrop>
  <Company>Microsoft</Company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2024-03-29T08:38:00Z</dcterms:created>
  <dcterms:modified xsi:type="dcterms:W3CDTF">2024-03-29T08:39:00Z</dcterms:modified>
</cp:coreProperties>
</file>